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727BC" w:rsidRPr="002727BC" w:rsidRDefault="002727BC" w:rsidP="002727B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  <w:bookmarkStart w:id="0" w:name="_GoBack"/>
      <w:r w:rsidRPr="002727BC">
        <w:rPr>
          <w:rFonts w:cs="Times New Roman"/>
          <w:b/>
          <w:bCs/>
          <w:sz w:val="28"/>
          <w:szCs w:val="28"/>
        </w:rPr>
        <w:t>Справка</w:t>
      </w:r>
    </w:p>
    <w:p w:rsidR="002727BC" w:rsidRPr="002727BC" w:rsidRDefault="002727BC" w:rsidP="002727B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  <w:r w:rsidRPr="002727BC">
        <w:rPr>
          <w:rFonts w:cs="Times New Roman"/>
          <w:b/>
          <w:bCs/>
          <w:sz w:val="28"/>
          <w:szCs w:val="28"/>
        </w:rPr>
        <w:t>о рассмотрении причин и обстоятельств, приведших</w:t>
      </w:r>
    </w:p>
    <w:p w:rsidR="002727BC" w:rsidRPr="002727BC" w:rsidRDefault="002727BC" w:rsidP="002727B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  <w:r w:rsidRPr="002727BC">
        <w:rPr>
          <w:rFonts w:cs="Times New Roman"/>
          <w:b/>
          <w:bCs/>
          <w:sz w:val="28"/>
          <w:szCs w:val="28"/>
        </w:rPr>
        <w:t>к возникновению микроповреждения (микротравмы) работника</w:t>
      </w:r>
    </w:p>
    <w:bookmarkEnd w:id="0"/>
    <w:p w:rsidR="002727BC" w:rsidRPr="00E2706D" w:rsidRDefault="002727BC" w:rsidP="002727BC">
      <w:pPr>
        <w:pStyle w:val="ConsNormal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2"/>
        <w:gridCol w:w="1764"/>
        <w:gridCol w:w="388"/>
        <w:gridCol w:w="1866"/>
        <w:gridCol w:w="507"/>
        <w:gridCol w:w="500"/>
        <w:gridCol w:w="1593"/>
        <w:gridCol w:w="1352"/>
      </w:tblGrid>
      <w:tr w:rsidR="002727BC" w:rsidRPr="00E2706D" w:rsidTr="001805FA">
        <w:tc>
          <w:tcPr>
            <w:tcW w:w="10988" w:type="dxa"/>
            <w:gridSpan w:val="8"/>
          </w:tcPr>
          <w:p w:rsidR="002727BC" w:rsidRPr="00E2706D" w:rsidRDefault="002727BC" w:rsidP="001805F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70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Пострадавший работник</w:t>
            </w:r>
          </w:p>
        </w:tc>
      </w:tr>
      <w:tr w:rsidR="002727BC" w:rsidRPr="00E2706D" w:rsidTr="001805FA">
        <w:tc>
          <w:tcPr>
            <w:tcW w:w="10988" w:type="dxa"/>
            <w:gridSpan w:val="8"/>
            <w:tcBorders>
              <w:bottom w:val="single" w:sz="4" w:space="0" w:color="auto"/>
            </w:tcBorders>
          </w:tcPr>
          <w:p w:rsidR="002727BC" w:rsidRPr="00E2706D" w:rsidRDefault="002727BC" w:rsidP="001805FA">
            <w:pPr>
              <w:autoSpaceDE w:val="0"/>
              <w:autoSpaceDN w:val="0"/>
              <w:adjustRightInd w:val="0"/>
              <w:spacing w:before="40" w:line="240" w:lineRule="atLeast"/>
              <w:jc w:val="both"/>
              <w:outlineLvl w:val="0"/>
              <w:rPr>
                <w:rFonts w:cs="Times New Roman"/>
                <w:sz w:val="24"/>
                <w:szCs w:val="24"/>
              </w:rPr>
            </w:pPr>
          </w:p>
        </w:tc>
      </w:tr>
      <w:tr w:rsidR="002727BC" w:rsidRPr="00E2706D" w:rsidTr="001805FA">
        <w:tc>
          <w:tcPr>
            <w:tcW w:w="10988" w:type="dxa"/>
            <w:gridSpan w:val="8"/>
            <w:tcBorders>
              <w:top w:val="single" w:sz="4" w:space="0" w:color="auto"/>
            </w:tcBorders>
          </w:tcPr>
          <w:p w:rsidR="002727BC" w:rsidRPr="00E2706D" w:rsidRDefault="002727BC" w:rsidP="001805F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70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(фамилия, имя, отчество (при наличии), год рождения, должность,</w:t>
            </w:r>
          </w:p>
          <w:p w:rsidR="002727BC" w:rsidRPr="00E2706D" w:rsidRDefault="002727BC" w:rsidP="001805F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70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структурное подразделение, стаж работы по специальности)</w:t>
            </w:r>
          </w:p>
        </w:tc>
      </w:tr>
      <w:tr w:rsidR="002727BC" w:rsidRPr="00E2706D" w:rsidTr="001805FA">
        <w:tc>
          <w:tcPr>
            <w:tcW w:w="10988" w:type="dxa"/>
            <w:gridSpan w:val="8"/>
            <w:tcBorders>
              <w:bottom w:val="single" w:sz="4" w:space="0" w:color="auto"/>
            </w:tcBorders>
          </w:tcPr>
          <w:p w:rsidR="002727BC" w:rsidRPr="00E2706D" w:rsidRDefault="002727BC" w:rsidP="001805FA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2727BC" w:rsidRPr="00E2706D" w:rsidTr="001805FA">
        <w:tc>
          <w:tcPr>
            <w:tcW w:w="1098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2727BC" w:rsidRPr="00E2706D" w:rsidRDefault="002727BC" w:rsidP="001805FA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2727BC" w:rsidRPr="00E2706D" w:rsidTr="001805FA">
        <w:tc>
          <w:tcPr>
            <w:tcW w:w="1098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2727BC" w:rsidRPr="00E2706D" w:rsidRDefault="002727BC" w:rsidP="001805FA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2727BC" w:rsidRPr="00E2706D" w:rsidTr="001805FA">
        <w:tc>
          <w:tcPr>
            <w:tcW w:w="7054" w:type="dxa"/>
            <w:gridSpan w:val="5"/>
            <w:tcBorders>
              <w:top w:val="single" w:sz="4" w:space="0" w:color="auto"/>
            </w:tcBorders>
          </w:tcPr>
          <w:p w:rsidR="002727BC" w:rsidRPr="00E2706D" w:rsidRDefault="002727BC" w:rsidP="001805FA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E2706D">
              <w:rPr>
                <w:rFonts w:cs="Times New Roman"/>
                <w:sz w:val="24"/>
                <w:szCs w:val="24"/>
              </w:rPr>
              <w:t>Место получения работником микроповреждения (микротравмы):</w:t>
            </w:r>
          </w:p>
        </w:tc>
        <w:tc>
          <w:tcPr>
            <w:tcW w:w="39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727BC" w:rsidRPr="00E2706D" w:rsidRDefault="002727BC" w:rsidP="001805FA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2727BC" w:rsidRPr="00E2706D" w:rsidTr="001805FA">
        <w:tc>
          <w:tcPr>
            <w:tcW w:w="10988" w:type="dxa"/>
            <w:gridSpan w:val="8"/>
            <w:tcBorders>
              <w:bottom w:val="single" w:sz="4" w:space="0" w:color="auto"/>
            </w:tcBorders>
          </w:tcPr>
          <w:p w:rsidR="002727BC" w:rsidRPr="00E2706D" w:rsidRDefault="002727BC" w:rsidP="001805FA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2727BC" w:rsidRPr="00E2706D" w:rsidTr="001805FA">
        <w:tc>
          <w:tcPr>
            <w:tcW w:w="1098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2727BC" w:rsidRPr="00E2706D" w:rsidRDefault="002727BC" w:rsidP="001805FA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2727BC" w:rsidRPr="00E2706D" w:rsidTr="001805FA">
        <w:tc>
          <w:tcPr>
            <w:tcW w:w="1098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2727BC" w:rsidRPr="00E2706D" w:rsidRDefault="002727BC" w:rsidP="001805FA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2727BC" w:rsidRPr="00E2706D" w:rsidTr="001805FA">
        <w:tc>
          <w:tcPr>
            <w:tcW w:w="7621" w:type="dxa"/>
            <w:gridSpan w:val="6"/>
            <w:tcBorders>
              <w:top w:val="single" w:sz="4" w:space="0" w:color="auto"/>
            </w:tcBorders>
          </w:tcPr>
          <w:p w:rsidR="002727BC" w:rsidRPr="00E2706D" w:rsidRDefault="002727BC" w:rsidP="001805FA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E2706D">
              <w:rPr>
                <w:rFonts w:cs="Times New Roman"/>
                <w:sz w:val="24"/>
                <w:szCs w:val="24"/>
              </w:rPr>
              <w:t>Дата, время получения работником микроповреждения (микротравмы):</w:t>
            </w:r>
          </w:p>
        </w:tc>
        <w:tc>
          <w:tcPr>
            <w:tcW w:w="33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27BC" w:rsidRPr="00E2706D" w:rsidRDefault="002727BC" w:rsidP="001805FA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 w:val="24"/>
                <w:szCs w:val="24"/>
              </w:rPr>
            </w:pPr>
          </w:p>
        </w:tc>
      </w:tr>
      <w:tr w:rsidR="002727BC" w:rsidRPr="00E2706D" w:rsidTr="001805FA">
        <w:tc>
          <w:tcPr>
            <w:tcW w:w="10988" w:type="dxa"/>
            <w:gridSpan w:val="8"/>
            <w:tcBorders>
              <w:bottom w:val="single" w:sz="4" w:space="0" w:color="auto"/>
            </w:tcBorders>
          </w:tcPr>
          <w:p w:rsidR="002727BC" w:rsidRPr="00E2706D" w:rsidRDefault="002727BC" w:rsidP="001805FA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2727BC" w:rsidRPr="00E2706D" w:rsidTr="001805FA">
        <w:tc>
          <w:tcPr>
            <w:tcW w:w="4361" w:type="dxa"/>
            <w:gridSpan w:val="3"/>
            <w:tcBorders>
              <w:top w:val="single" w:sz="4" w:space="0" w:color="auto"/>
            </w:tcBorders>
          </w:tcPr>
          <w:p w:rsidR="002727BC" w:rsidRPr="00E2706D" w:rsidRDefault="002727BC" w:rsidP="001805FA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E2706D">
              <w:rPr>
                <w:rFonts w:cs="Times New Roman"/>
                <w:sz w:val="24"/>
                <w:szCs w:val="24"/>
              </w:rPr>
              <w:t>Действия по оказанию первой помощи:</w:t>
            </w:r>
          </w:p>
        </w:tc>
        <w:tc>
          <w:tcPr>
            <w:tcW w:w="662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727BC" w:rsidRPr="00E2706D" w:rsidRDefault="002727BC" w:rsidP="001805FA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 w:val="24"/>
                <w:szCs w:val="24"/>
              </w:rPr>
            </w:pPr>
          </w:p>
        </w:tc>
      </w:tr>
      <w:tr w:rsidR="002727BC" w:rsidRPr="00E2706D" w:rsidTr="001805FA">
        <w:tc>
          <w:tcPr>
            <w:tcW w:w="10988" w:type="dxa"/>
            <w:gridSpan w:val="8"/>
            <w:tcBorders>
              <w:bottom w:val="single" w:sz="4" w:space="0" w:color="auto"/>
            </w:tcBorders>
          </w:tcPr>
          <w:p w:rsidR="002727BC" w:rsidRPr="00E2706D" w:rsidRDefault="002727BC" w:rsidP="001805FA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 w:val="24"/>
                <w:szCs w:val="24"/>
              </w:rPr>
            </w:pPr>
          </w:p>
        </w:tc>
      </w:tr>
      <w:tr w:rsidR="002727BC" w:rsidRPr="00E2706D" w:rsidTr="001805FA">
        <w:tc>
          <w:tcPr>
            <w:tcW w:w="3936" w:type="dxa"/>
            <w:gridSpan w:val="2"/>
            <w:tcBorders>
              <w:top w:val="single" w:sz="4" w:space="0" w:color="auto"/>
            </w:tcBorders>
          </w:tcPr>
          <w:p w:rsidR="002727BC" w:rsidRPr="00E2706D" w:rsidRDefault="002727BC" w:rsidP="001805FA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E2706D">
              <w:rPr>
                <w:rFonts w:cs="Times New Roman"/>
                <w:sz w:val="24"/>
                <w:szCs w:val="24"/>
              </w:rPr>
              <w:t>Характер (описание) микротравмы</w:t>
            </w:r>
          </w:p>
        </w:tc>
        <w:tc>
          <w:tcPr>
            <w:tcW w:w="7052" w:type="dxa"/>
            <w:gridSpan w:val="6"/>
            <w:tcBorders>
              <w:bottom w:val="single" w:sz="4" w:space="0" w:color="auto"/>
            </w:tcBorders>
          </w:tcPr>
          <w:p w:rsidR="002727BC" w:rsidRPr="00E2706D" w:rsidRDefault="002727BC" w:rsidP="001805FA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 w:val="24"/>
                <w:szCs w:val="24"/>
              </w:rPr>
            </w:pPr>
          </w:p>
        </w:tc>
      </w:tr>
      <w:tr w:rsidR="002727BC" w:rsidRPr="00E2706D" w:rsidTr="001805FA">
        <w:tc>
          <w:tcPr>
            <w:tcW w:w="10988" w:type="dxa"/>
            <w:gridSpan w:val="8"/>
            <w:tcBorders>
              <w:bottom w:val="single" w:sz="4" w:space="0" w:color="auto"/>
            </w:tcBorders>
          </w:tcPr>
          <w:p w:rsidR="002727BC" w:rsidRPr="00E2706D" w:rsidRDefault="002727BC" w:rsidP="001805FA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2727BC" w:rsidRPr="00E2706D" w:rsidTr="001805FA">
        <w:tc>
          <w:tcPr>
            <w:tcW w:w="1951" w:type="dxa"/>
            <w:tcBorders>
              <w:top w:val="single" w:sz="4" w:space="0" w:color="auto"/>
            </w:tcBorders>
          </w:tcPr>
          <w:p w:rsidR="002727BC" w:rsidRPr="00E2706D" w:rsidRDefault="002727BC" w:rsidP="001805FA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E2706D">
              <w:rPr>
                <w:rFonts w:cs="Times New Roman"/>
                <w:sz w:val="24"/>
                <w:szCs w:val="24"/>
              </w:rPr>
              <w:t>Обстоятельства:</w:t>
            </w:r>
          </w:p>
        </w:tc>
        <w:tc>
          <w:tcPr>
            <w:tcW w:w="903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2727BC" w:rsidRPr="00E2706D" w:rsidRDefault="002727BC" w:rsidP="001805FA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 w:val="24"/>
                <w:szCs w:val="24"/>
              </w:rPr>
            </w:pPr>
          </w:p>
        </w:tc>
      </w:tr>
      <w:tr w:rsidR="002727BC" w:rsidRPr="00E2706D" w:rsidTr="001805FA">
        <w:tc>
          <w:tcPr>
            <w:tcW w:w="1951" w:type="dxa"/>
          </w:tcPr>
          <w:p w:rsidR="002727BC" w:rsidRPr="00E2706D" w:rsidRDefault="002727BC" w:rsidP="001805F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37" w:type="dxa"/>
            <w:gridSpan w:val="7"/>
          </w:tcPr>
          <w:p w:rsidR="002727BC" w:rsidRPr="00E2706D" w:rsidRDefault="002727BC" w:rsidP="001805F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70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(изложение обстоятельств получения работником</w:t>
            </w:r>
          </w:p>
          <w:p w:rsidR="002727BC" w:rsidRPr="00E2706D" w:rsidRDefault="002727BC" w:rsidP="001805F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70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микроповреждения (микротравмы))</w:t>
            </w:r>
          </w:p>
        </w:tc>
      </w:tr>
      <w:tr w:rsidR="002727BC" w:rsidRPr="00E2706D" w:rsidTr="001805FA">
        <w:tc>
          <w:tcPr>
            <w:tcW w:w="10988" w:type="dxa"/>
            <w:gridSpan w:val="8"/>
            <w:tcBorders>
              <w:bottom w:val="single" w:sz="4" w:space="0" w:color="auto"/>
            </w:tcBorders>
          </w:tcPr>
          <w:p w:rsidR="002727BC" w:rsidRPr="00E2706D" w:rsidRDefault="002727BC" w:rsidP="001805FA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2727BC" w:rsidRPr="00E2706D" w:rsidTr="001805FA">
        <w:tc>
          <w:tcPr>
            <w:tcW w:w="10988" w:type="dxa"/>
            <w:gridSpan w:val="8"/>
            <w:tcBorders>
              <w:bottom w:val="single" w:sz="4" w:space="0" w:color="auto"/>
            </w:tcBorders>
          </w:tcPr>
          <w:p w:rsidR="002727BC" w:rsidRPr="00E2706D" w:rsidRDefault="002727BC" w:rsidP="001805FA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2727BC" w:rsidRPr="00E2706D" w:rsidTr="001805FA">
        <w:tc>
          <w:tcPr>
            <w:tcW w:w="10988" w:type="dxa"/>
            <w:gridSpan w:val="8"/>
            <w:tcBorders>
              <w:bottom w:val="single" w:sz="4" w:space="0" w:color="auto"/>
            </w:tcBorders>
          </w:tcPr>
          <w:p w:rsidR="002727BC" w:rsidRPr="00E2706D" w:rsidRDefault="002727BC" w:rsidP="001805FA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2727BC" w:rsidRPr="00E2706D" w:rsidTr="001805FA">
        <w:tc>
          <w:tcPr>
            <w:tcW w:w="6487" w:type="dxa"/>
            <w:gridSpan w:val="4"/>
            <w:tcBorders>
              <w:top w:val="single" w:sz="4" w:space="0" w:color="auto"/>
            </w:tcBorders>
          </w:tcPr>
          <w:p w:rsidR="002727BC" w:rsidRPr="00E2706D" w:rsidRDefault="002727BC" w:rsidP="001805FA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E2706D">
              <w:rPr>
                <w:rFonts w:cs="Times New Roman"/>
                <w:sz w:val="24"/>
                <w:szCs w:val="24"/>
              </w:rPr>
              <w:t>Причины, приведшие к микроповреждению (микротравме):</w:t>
            </w:r>
          </w:p>
        </w:tc>
        <w:tc>
          <w:tcPr>
            <w:tcW w:w="450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727BC" w:rsidRPr="00E2706D" w:rsidRDefault="002727BC" w:rsidP="001805FA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2727BC" w:rsidRPr="00E2706D" w:rsidTr="001805FA">
        <w:tc>
          <w:tcPr>
            <w:tcW w:w="10988" w:type="dxa"/>
            <w:gridSpan w:val="8"/>
            <w:tcBorders>
              <w:bottom w:val="single" w:sz="4" w:space="0" w:color="auto"/>
            </w:tcBorders>
          </w:tcPr>
          <w:p w:rsidR="002727BC" w:rsidRPr="00E2706D" w:rsidRDefault="002727BC" w:rsidP="001805FA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2727BC" w:rsidRPr="00E2706D" w:rsidTr="001805FA">
        <w:tc>
          <w:tcPr>
            <w:tcW w:w="1098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2727BC" w:rsidRPr="00E2706D" w:rsidRDefault="002727BC" w:rsidP="001805FA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2727BC" w:rsidRPr="00E2706D" w:rsidTr="001805FA">
        <w:tc>
          <w:tcPr>
            <w:tcW w:w="10988" w:type="dxa"/>
            <w:gridSpan w:val="8"/>
            <w:tcBorders>
              <w:top w:val="single" w:sz="4" w:space="0" w:color="auto"/>
            </w:tcBorders>
          </w:tcPr>
          <w:p w:rsidR="002727BC" w:rsidRPr="00E2706D" w:rsidRDefault="002727BC" w:rsidP="001805F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E2706D">
              <w:rPr>
                <w:rFonts w:cs="Times New Roman"/>
                <w:sz w:val="24"/>
                <w:szCs w:val="24"/>
              </w:rPr>
              <w:t>(указать выявленные причины)</w:t>
            </w:r>
          </w:p>
        </w:tc>
      </w:tr>
      <w:tr w:rsidR="002727BC" w:rsidRPr="00E2706D" w:rsidTr="001805FA">
        <w:tc>
          <w:tcPr>
            <w:tcW w:w="10988" w:type="dxa"/>
            <w:gridSpan w:val="8"/>
            <w:tcBorders>
              <w:bottom w:val="single" w:sz="4" w:space="0" w:color="auto"/>
            </w:tcBorders>
          </w:tcPr>
          <w:p w:rsidR="002727BC" w:rsidRPr="00E2706D" w:rsidRDefault="002727BC" w:rsidP="001805FA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2727BC" w:rsidRPr="00E2706D" w:rsidTr="001805FA">
        <w:tc>
          <w:tcPr>
            <w:tcW w:w="9464" w:type="dxa"/>
            <w:gridSpan w:val="7"/>
            <w:tcBorders>
              <w:top w:val="single" w:sz="4" w:space="0" w:color="auto"/>
            </w:tcBorders>
          </w:tcPr>
          <w:p w:rsidR="002727BC" w:rsidRPr="00E2706D" w:rsidRDefault="002727BC" w:rsidP="001805F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70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Предложения по устранению причин, приведших к микроповреждению (микротравме):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2727BC" w:rsidRPr="00E2706D" w:rsidRDefault="002727BC" w:rsidP="001805F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727BC" w:rsidRPr="00E2706D" w:rsidTr="001805FA">
        <w:tc>
          <w:tcPr>
            <w:tcW w:w="10988" w:type="dxa"/>
            <w:gridSpan w:val="8"/>
            <w:tcBorders>
              <w:bottom w:val="single" w:sz="4" w:space="0" w:color="auto"/>
            </w:tcBorders>
          </w:tcPr>
          <w:p w:rsidR="002727BC" w:rsidRPr="00E2706D" w:rsidRDefault="002727BC" w:rsidP="001805F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7BC" w:rsidRPr="00E2706D" w:rsidTr="001805FA">
        <w:tc>
          <w:tcPr>
            <w:tcW w:w="1098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2727BC" w:rsidRPr="00E2706D" w:rsidRDefault="002727BC" w:rsidP="001805FA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2727BC" w:rsidRPr="00E2706D" w:rsidTr="001805FA">
        <w:tc>
          <w:tcPr>
            <w:tcW w:w="1098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2727BC" w:rsidRPr="00E2706D" w:rsidRDefault="002727BC" w:rsidP="001805FA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</w:tbl>
    <w:p w:rsidR="002727BC" w:rsidRPr="00E2706D" w:rsidRDefault="002727BC" w:rsidP="002727BC">
      <w:pPr>
        <w:pStyle w:val="ConsNormal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3"/>
        <w:gridCol w:w="6559"/>
      </w:tblGrid>
      <w:tr w:rsidR="002727BC" w:rsidRPr="00E2706D" w:rsidTr="001805FA">
        <w:tc>
          <w:tcPr>
            <w:tcW w:w="3652" w:type="dxa"/>
          </w:tcPr>
          <w:p w:rsidR="002727BC" w:rsidRPr="00E2706D" w:rsidRDefault="002727BC" w:rsidP="001805FA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F00F8">
              <w:rPr>
                <w:rFonts w:cs="Times New Roman"/>
                <w:sz w:val="24"/>
                <w:szCs w:val="24"/>
              </w:rPr>
              <w:t>Специалист по охране труда</w:t>
            </w:r>
          </w:p>
        </w:tc>
        <w:tc>
          <w:tcPr>
            <w:tcW w:w="7336" w:type="dxa"/>
            <w:tcBorders>
              <w:bottom w:val="single" w:sz="4" w:space="0" w:color="auto"/>
            </w:tcBorders>
          </w:tcPr>
          <w:p w:rsidR="002727BC" w:rsidRPr="00E2706D" w:rsidRDefault="002727BC" w:rsidP="001805FA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2727BC" w:rsidRPr="00E2706D" w:rsidTr="001805FA">
        <w:tc>
          <w:tcPr>
            <w:tcW w:w="3652" w:type="dxa"/>
          </w:tcPr>
          <w:p w:rsidR="002727BC" w:rsidRPr="00E2706D" w:rsidRDefault="002727BC" w:rsidP="001805FA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336" w:type="dxa"/>
            <w:tcBorders>
              <w:top w:val="single" w:sz="4" w:space="0" w:color="auto"/>
            </w:tcBorders>
          </w:tcPr>
          <w:p w:rsidR="002727BC" w:rsidRPr="00E2706D" w:rsidRDefault="002727BC" w:rsidP="001805F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E2706D">
              <w:rPr>
                <w:rFonts w:cs="Times New Roman"/>
                <w:sz w:val="24"/>
                <w:szCs w:val="24"/>
              </w:rPr>
              <w:t>(подпись, фамилия, инициалы, дата)</w:t>
            </w:r>
          </w:p>
        </w:tc>
      </w:tr>
    </w:tbl>
    <w:p w:rsidR="002727BC" w:rsidRPr="00E2706D" w:rsidRDefault="002727BC" w:rsidP="002727BC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2727BC" w:rsidRPr="00E2706D" w:rsidRDefault="002727BC" w:rsidP="002727BC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2727BC" w:rsidRPr="00E2706D" w:rsidRDefault="002727BC" w:rsidP="002727BC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2727BC" w:rsidRPr="00E2706D" w:rsidRDefault="002727BC" w:rsidP="002727BC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2727BC" w:rsidRPr="00E2706D" w:rsidRDefault="002727BC" w:rsidP="002727BC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2727BC" w:rsidRPr="00E2706D" w:rsidRDefault="002727BC" w:rsidP="002727BC">
      <w:pPr>
        <w:pStyle w:val="ConsNormal"/>
        <w:jc w:val="right"/>
        <w:rPr>
          <w:rFonts w:ascii="Times New Roman" w:hAnsi="Times New Roman" w:cs="Times New Roman"/>
          <w:sz w:val="24"/>
          <w:szCs w:val="24"/>
        </w:rPr>
      </w:pPr>
      <w:r w:rsidRPr="00E2706D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2706D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2727BC" w:rsidRPr="00E2706D" w:rsidRDefault="002727BC" w:rsidP="002727BC">
      <w:pPr>
        <w:pStyle w:val="ConsNormal"/>
        <w:jc w:val="right"/>
        <w:rPr>
          <w:rFonts w:ascii="Times New Roman" w:hAnsi="Times New Roman" w:cs="Times New Roman"/>
          <w:sz w:val="24"/>
          <w:szCs w:val="24"/>
        </w:rPr>
      </w:pPr>
      <w:r w:rsidRPr="00E2706D">
        <w:rPr>
          <w:rFonts w:ascii="Times New Roman" w:hAnsi="Times New Roman" w:cs="Times New Roman"/>
          <w:sz w:val="24"/>
          <w:szCs w:val="24"/>
        </w:rPr>
        <w:t xml:space="preserve">к Положению о порядке рассмотрения и учета </w:t>
      </w:r>
    </w:p>
    <w:p w:rsidR="002727BC" w:rsidRPr="00E2706D" w:rsidRDefault="002727BC" w:rsidP="002727BC">
      <w:pPr>
        <w:pStyle w:val="ConsNormal"/>
        <w:jc w:val="right"/>
        <w:rPr>
          <w:rFonts w:ascii="Times New Roman" w:hAnsi="Times New Roman" w:cs="Times New Roman"/>
          <w:sz w:val="24"/>
          <w:szCs w:val="24"/>
        </w:rPr>
      </w:pPr>
      <w:r w:rsidRPr="00E2706D">
        <w:rPr>
          <w:rFonts w:ascii="Times New Roman" w:hAnsi="Times New Roman" w:cs="Times New Roman"/>
          <w:sz w:val="24"/>
          <w:szCs w:val="24"/>
        </w:rPr>
        <w:t xml:space="preserve">микроповреждений (микротравм) работников </w:t>
      </w:r>
    </w:p>
    <w:p w:rsidR="002727BC" w:rsidRPr="00E2706D" w:rsidRDefault="002727BC" w:rsidP="002727BC">
      <w:pPr>
        <w:pStyle w:val="Con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28"/>
        <w:gridCol w:w="1191"/>
        <w:gridCol w:w="4252"/>
      </w:tblGrid>
      <w:tr w:rsidR="002727BC" w:rsidRPr="00E2706D" w:rsidTr="001805FA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27BC" w:rsidRPr="00E2706D" w:rsidRDefault="002727BC" w:rsidP="001805FA">
            <w:pPr>
              <w:pStyle w:val="ConsDTNormal"/>
              <w:autoSpaceDE/>
              <w:jc w:val="center"/>
            </w:pPr>
            <w:r w:rsidRPr="00E2706D">
              <w:t>Журнал учета микроповреждений (микротравм) работников</w:t>
            </w:r>
          </w:p>
        </w:tc>
      </w:tr>
      <w:tr w:rsidR="002727BC" w:rsidRPr="00E2706D" w:rsidTr="001805FA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27BC" w:rsidRPr="00E2706D" w:rsidRDefault="002727BC" w:rsidP="001805FA">
            <w:pPr>
              <w:pStyle w:val="ConsDTNormal"/>
              <w:autoSpaceDE/>
              <w:jc w:val="center"/>
            </w:pPr>
            <w:r w:rsidRPr="00E2706D">
              <w:t>_____________________________________________</w:t>
            </w:r>
          </w:p>
          <w:p w:rsidR="002727BC" w:rsidRPr="00E2706D" w:rsidRDefault="002727BC" w:rsidP="001805FA">
            <w:pPr>
              <w:pStyle w:val="ConsDTNormal"/>
              <w:autoSpaceDE/>
              <w:jc w:val="center"/>
            </w:pPr>
            <w:r w:rsidRPr="00E2706D">
              <w:t>(наименование организации)</w:t>
            </w:r>
          </w:p>
        </w:tc>
      </w:tr>
      <w:tr w:rsidR="002727BC" w:rsidRPr="00E2706D" w:rsidTr="001805FA"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27BC" w:rsidRPr="00E2706D" w:rsidRDefault="002727BC" w:rsidP="001805FA">
            <w:pPr>
              <w:pStyle w:val="ConsDTNormal"/>
              <w:autoSpaceDE/>
              <w:jc w:val="left"/>
            </w:pPr>
            <w:r w:rsidRPr="00E2706D">
              <w:t xml:space="preserve">Дата начала ведения </w:t>
            </w:r>
            <w:r>
              <w:t>ж</w:t>
            </w:r>
            <w:r w:rsidRPr="00E2706D">
              <w:t>урнала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2727BC" w:rsidRPr="00E2706D" w:rsidRDefault="002727BC" w:rsidP="001805FA">
            <w:pPr>
              <w:pStyle w:val="ConsDTNormal"/>
              <w:autoSpaceDE/>
              <w:jc w:val="lef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2727BC" w:rsidRPr="00E2706D" w:rsidRDefault="002727BC" w:rsidP="001805FA">
            <w:pPr>
              <w:pStyle w:val="ConsDTNormal"/>
              <w:autoSpaceDE/>
              <w:jc w:val="right"/>
            </w:pPr>
            <w:r w:rsidRPr="00E2706D">
              <w:t xml:space="preserve">Дата окончания ведения </w:t>
            </w:r>
            <w:r>
              <w:t>ж</w:t>
            </w:r>
            <w:r w:rsidRPr="00E2706D">
              <w:t>урнала</w:t>
            </w:r>
          </w:p>
        </w:tc>
      </w:tr>
    </w:tbl>
    <w:p w:rsidR="002727BC" w:rsidRPr="00E2706D" w:rsidRDefault="002727BC" w:rsidP="002727BC">
      <w:pPr>
        <w:pStyle w:val="Con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191"/>
        <w:gridCol w:w="1247"/>
        <w:gridCol w:w="1426"/>
        <w:gridCol w:w="997"/>
        <w:gridCol w:w="964"/>
        <w:gridCol w:w="680"/>
        <w:gridCol w:w="964"/>
        <w:gridCol w:w="964"/>
      </w:tblGrid>
      <w:tr w:rsidR="002727BC" w:rsidRPr="00E2706D" w:rsidTr="001805F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7BC" w:rsidRPr="00E2706D" w:rsidRDefault="002727BC" w:rsidP="001805FA">
            <w:pPr>
              <w:pStyle w:val="ConsDTNormal"/>
              <w:autoSpaceDE/>
              <w:jc w:val="center"/>
            </w:pPr>
            <w:r w:rsidRPr="00E2706D">
              <w:t>N п/п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7BC" w:rsidRPr="00E2706D" w:rsidRDefault="002727BC" w:rsidP="001805FA">
            <w:pPr>
              <w:pStyle w:val="ConsDTNormal"/>
              <w:autoSpaceDE/>
              <w:jc w:val="center"/>
            </w:pPr>
            <w:r w:rsidRPr="00E2706D">
              <w:t>Ф</w:t>
            </w:r>
            <w:r>
              <w:t>.</w:t>
            </w:r>
            <w:r w:rsidRPr="00E2706D">
              <w:t>И</w:t>
            </w:r>
            <w:r>
              <w:t>.</w:t>
            </w:r>
            <w:r w:rsidRPr="00E2706D">
              <w:t>О</w:t>
            </w:r>
            <w:r>
              <w:t>.</w:t>
            </w:r>
            <w:r w:rsidRPr="00E2706D">
              <w:t xml:space="preserve"> пострадавшего работника, должность, подразделение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7BC" w:rsidRPr="00E2706D" w:rsidRDefault="002727BC" w:rsidP="001805FA">
            <w:pPr>
              <w:pStyle w:val="ConsDTNormal"/>
              <w:autoSpaceDE/>
              <w:jc w:val="center"/>
            </w:pPr>
            <w:r w:rsidRPr="00E2706D">
              <w:t>Место, дата и время получения микроповреждения (микротравмы)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7BC" w:rsidRPr="00E2706D" w:rsidRDefault="002727BC" w:rsidP="001805FA">
            <w:pPr>
              <w:pStyle w:val="ConsDTNormal"/>
              <w:autoSpaceDE/>
              <w:jc w:val="center"/>
            </w:pPr>
            <w:r w:rsidRPr="00E2706D">
              <w:t>Краткие обстоятельства получения работником микроповреждения (микротравмы)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7BC" w:rsidRPr="00E2706D" w:rsidRDefault="002727BC" w:rsidP="001805FA">
            <w:pPr>
              <w:pStyle w:val="ConsDTNormal"/>
              <w:autoSpaceDE/>
              <w:jc w:val="center"/>
            </w:pPr>
            <w:r w:rsidRPr="00E2706D">
              <w:t>Причины микроповреждения (микротравмы)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7BC" w:rsidRPr="00E2706D" w:rsidRDefault="002727BC" w:rsidP="001805FA">
            <w:pPr>
              <w:pStyle w:val="ConsDTNormal"/>
              <w:autoSpaceDE/>
              <w:jc w:val="center"/>
            </w:pPr>
            <w:r w:rsidRPr="00E2706D">
              <w:t>Характер (описание) микротравмы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7BC" w:rsidRPr="00E2706D" w:rsidRDefault="002727BC" w:rsidP="001805FA">
            <w:pPr>
              <w:pStyle w:val="ConsDTNormal"/>
              <w:autoSpaceDE/>
              <w:jc w:val="center"/>
            </w:pPr>
            <w:r w:rsidRPr="00E2706D">
              <w:t>Принятые меры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7BC" w:rsidRPr="00E2706D" w:rsidRDefault="002727BC" w:rsidP="001805FA">
            <w:pPr>
              <w:pStyle w:val="ConsDTNormal"/>
              <w:autoSpaceDE/>
              <w:jc w:val="center"/>
            </w:pPr>
            <w:r w:rsidRPr="00E2706D">
              <w:t>Последствия микроповреждений (микротравмы)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7BC" w:rsidRPr="00E2706D" w:rsidRDefault="002727BC" w:rsidP="001805FA">
            <w:pPr>
              <w:pStyle w:val="ConsDTNormal"/>
              <w:autoSpaceDE/>
              <w:jc w:val="center"/>
            </w:pPr>
            <w:r w:rsidRPr="00E2706D">
              <w:t>Ф</w:t>
            </w:r>
            <w:r>
              <w:t>.</w:t>
            </w:r>
            <w:r w:rsidRPr="00E2706D">
              <w:t>И</w:t>
            </w:r>
            <w:r>
              <w:t>.</w:t>
            </w:r>
            <w:r w:rsidRPr="00E2706D">
              <w:t>О</w:t>
            </w:r>
            <w:r>
              <w:t>.,</w:t>
            </w:r>
            <w:r w:rsidRPr="00E2706D">
              <w:t xml:space="preserve"> должность лица, производившего запись</w:t>
            </w:r>
          </w:p>
        </w:tc>
      </w:tr>
      <w:tr w:rsidR="002727BC" w:rsidRPr="00E2706D" w:rsidTr="001805F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7BC" w:rsidRPr="00E2706D" w:rsidRDefault="002727BC" w:rsidP="001805FA">
            <w:pPr>
              <w:pStyle w:val="ConsDTNormal"/>
              <w:autoSpaceDE/>
              <w:jc w:val="center"/>
            </w:pPr>
            <w:r w:rsidRPr="00E2706D">
              <w:t>1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7BC" w:rsidRPr="00E2706D" w:rsidRDefault="002727BC" w:rsidP="001805FA">
            <w:pPr>
              <w:pStyle w:val="ConsDTNormal"/>
              <w:autoSpaceDE/>
              <w:jc w:val="center"/>
            </w:pPr>
            <w:r w:rsidRPr="00E2706D">
              <w:t>2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7BC" w:rsidRPr="00E2706D" w:rsidRDefault="002727BC" w:rsidP="001805FA">
            <w:pPr>
              <w:pStyle w:val="ConsDTNormal"/>
              <w:autoSpaceDE/>
              <w:jc w:val="center"/>
            </w:pPr>
            <w:r w:rsidRPr="00E2706D">
              <w:t>3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7BC" w:rsidRPr="00E2706D" w:rsidRDefault="002727BC" w:rsidP="001805FA">
            <w:pPr>
              <w:pStyle w:val="ConsDTNormal"/>
              <w:autoSpaceDE/>
              <w:jc w:val="center"/>
            </w:pPr>
            <w:r w:rsidRPr="00E2706D">
              <w:t>4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7BC" w:rsidRPr="00E2706D" w:rsidRDefault="002727BC" w:rsidP="001805FA">
            <w:pPr>
              <w:pStyle w:val="ConsDTNormal"/>
              <w:autoSpaceDE/>
              <w:jc w:val="center"/>
            </w:pPr>
            <w:r w:rsidRPr="00E2706D">
              <w:t>5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7BC" w:rsidRPr="00E2706D" w:rsidRDefault="002727BC" w:rsidP="001805FA">
            <w:pPr>
              <w:pStyle w:val="ConsDTNormal"/>
              <w:autoSpaceDE/>
              <w:jc w:val="center"/>
            </w:pPr>
            <w:r w:rsidRPr="00E2706D">
              <w:t>6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7BC" w:rsidRPr="00E2706D" w:rsidRDefault="002727BC" w:rsidP="001805FA">
            <w:pPr>
              <w:pStyle w:val="ConsDTNormal"/>
              <w:autoSpaceDE/>
              <w:jc w:val="center"/>
            </w:pPr>
            <w:r w:rsidRPr="00E2706D">
              <w:t>7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7BC" w:rsidRPr="00E2706D" w:rsidRDefault="002727BC" w:rsidP="001805FA">
            <w:pPr>
              <w:pStyle w:val="ConsDTNormal"/>
              <w:autoSpaceDE/>
              <w:jc w:val="center"/>
            </w:pPr>
            <w:r w:rsidRPr="00E2706D">
              <w:t>8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7BC" w:rsidRPr="00E2706D" w:rsidRDefault="002727BC" w:rsidP="001805FA">
            <w:pPr>
              <w:pStyle w:val="ConsDTNormal"/>
              <w:autoSpaceDE/>
              <w:jc w:val="center"/>
            </w:pPr>
            <w:r w:rsidRPr="00E2706D">
              <w:t>9</w:t>
            </w:r>
          </w:p>
        </w:tc>
      </w:tr>
      <w:tr w:rsidR="002727BC" w:rsidRPr="00E2706D" w:rsidTr="001805F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7BC" w:rsidRPr="00E2706D" w:rsidRDefault="002727BC" w:rsidP="001805FA">
            <w:pPr>
              <w:pStyle w:val="ConsDTNormal"/>
              <w:autoSpaceDE/>
              <w:jc w:val="left"/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7BC" w:rsidRPr="00E2706D" w:rsidRDefault="002727BC" w:rsidP="001805FA">
            <w:pPr>
              <w:pStyle w:val="ConsDTNormal"/>
              <w:autoSpaceDE/>
              <w:jc w:val="left"/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7BC" w:rsidRPr="00E2706D" w:rsidRDefault="002727BC" w:rsidP="001805FA">
            <w:pPr>
              <w:pStyle w:val="ConsDTNormal"/>
              <w:autoSpaceDE/>
              <w:jc w:val="left"/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7BC" w:rsidRPr="00E2706D" w:rsidRDefault="002727BC" w:rsidP="001805FA">
            <w:pPr>
              <w:pStyle w:val="ConsDTNormal"/>
              <w:autoSpaceDE/>
              <w:jc w:val="left"/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7BC" w:rsidRPr="00E2706D" w:rsidRDefault="002727BC" w:rsidP="001805FA">
            <w:pPr>
              <w:pStyle w:val="ConsDTNormal"/>
              <w:autoSpaceDE/>
              <w:jc w:val="left"/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7BC" w:rsidRPr="00E2706D" w:rsidRDefault="002727BC" w:rsidP="001805FA">
            <w:pPr>
              <w:pStyle w:val="ConsDTNormal"/>
              <w:autoSpaceDE/>
              <w:jc w:val="left"/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7BC" w:rsidRPr="00E2706D" w:rsidRDefault="002727BC" w:rsidP="001805FA">
            <w:pPr>
              <w:pStyle w:val="ConsDTNormal"/>
              <w:autoSpaceDE/>
              <w:jc w:val="left"/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7BC" w:rsidRPr="00E2706D" w:rsidRDefault="002727BC" w:rsidP="001805FA">
            <w:pPr>
              <w:pStyle w:val="ConsDTNormal"/>
              <w:autoSpaceDE/>
              <w:jc w:val="left"/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7BC" w:rsidRPr="00E2706D" w:rsidRDefault="002727BC" w:rsidP="001805FA">
            <w:pPr>
              <w:pStyle w:val="ConsDTNormal"/>
              <w:autoSpaceDE/>
              <w:jc w:val="left"/>
            </w:pPr>
          </w:p>
        </w:tc>
      </w:tr>
      <w:tr w:rsidR="002727BC" w:rsidRPr="00E2706D" w:rsidTr="001805F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7BC" w:rsidRPr="00E2706D" w:rsidRDefault="002727BC" w:rsidP="001805FA">
            <w:pPr>
              <w:pStyle w:val="ConsDTNormal"/>
              <w:autoSpaceDE/>
              <w:jc w:val="left"/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7BC" w:rsidRPr="00E2706D" w:rsidRDefault="002727BC" w:rsidP="001805FA">
            <w:pPr>
              <w:pStyle w:val="ConsDTNormal"/>
              <w:autoSpaceDE/>
              <w:jc w:val="left"/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7BC" w:rsidRPr="00E2706D" w:rsidRDefault="002727BC" w:rsidP="001805FA">
            <w:pPr>
              <w:pStyle w:val="ConsDTNormal"/>
              <w:autoSpaceDE/>
              <w:jc w:val="left"/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7BC" w:rsidRPr="00E2706D" w:rsidRDefault="002727BC" w:rsidP="001805FA">
            <w:pPr>
              <w:pStyle w:val="ConsDTNormal"/>
              <w:autoSpaceDE/>
              <w:jc w:val="left"/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7BC" w:rsidRPr="00E2706D" w:rsidRDefault="002727BC" w:rsidP="001805FA">
            <w:pPr>
              <w:pStyle w:val="ConsDTNormal"/>
              <w:autoSpaceDE/>
              <w:jc w:val="left"/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7BC" w:rsidRPr="00E2706D" w:rsidRDefault="002727BC" w:rsidP="001805FA">
            <w:pPr>
              <w:pStyle w:val="ConsDTNormal"/>
              <w:autoSpaceDE/>
              <w:jc w:val="left"/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7BC" w:rsidRPr="00E2706D" w:rsidRDefault="002727BC" w:rsidP="001805FA">
            <w:pPr>
              <w:pStyle w:val="ConsDTNormal"/>
              <w:autoSpaceDE/>
              <w:jc w:val="left"/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7BC" w:rsidRPr="00E2706D" w:rsidRDefault="002727BC" w:rsidP="001805FA">
            <w:pPr>
              <w:pStyle w:val="ConsDTNormal"/>
              <w:autoSpaceDE/>
              <w:jc w:val="left"/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7BC" w:rsidRPr="00E2706D" w:rsidRDefault="002727BC" w:rsidP="001805FA">
            <w:pPr>
              <w:pStyle w:val="ConsDTNormal"/>
              <w:autoSpaceDE/>
              <w:jc w:val="left"/>
            </w:pPr>
          </w:p>
        </w:tc>
      </w:tr>
    </w:tbl>
    <w:p w:rsidR="00B0398B" w:rsidRDefault="00B0398B"/>
    <w:sectPr w:rsidR="00B0398B" w:rsidSect="00371FF4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7BC"/>
    <w:rsid w:val="002727BC"/>
    <w:rsid w:val="00371FF4"/>
    <w:rsid w:val="00B03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FB928E-D1C5-4BE8-A6FF-741A0F38E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27BC"/>
    <w:rPr>
      <w:rFonts w:eastAsia="Times New Roman" w:cs="Courier New CYR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727BC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DTNormal">
    <w:name w:val="ConsDTNormal"/>
    <w:uiPriority w:val="99"/>
    <w:rsid w:val="002727BC"/>
    <w:pPr>
      <w:autoSpaceDE w:val="0"/>
      <w:autoSpaceDN w:val="0"/>
      <w:adjustRightInd w:val="0"/>
      <w:spacing w:after="0" w:line="240" w:lineRule="auto"/>
      <w:jc w:val="both"/>
    </w:pPr>
    <w:rPr>
      <w:rFonts w:eastAsia="Times New Roman"/>
      <w:szCs w:val="24"/>
    </w:rPr>
  </w:style>
  <w:style w:type="paragraph" w:customStyle="1" w:styleId="ConsPlusNonformat">
    <w:name w:val="ConsPlusNonformat"/>
    <w:uiPriority w:val="99"/>
    <w:rsid w:val="002727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2727BC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229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Назирбег</dc:creator>
  <cp:keywords/>
  <dc:description/>
  <cp:lastModifiedBy>Назирбег</cp:lastModifiedBy>
  <cp:revision>1</cp:revision>
  <dcterms:created xsi:type="dcterms:W3CDTF">2022-05-29T20:58:00Z</dcterms:created>
  <dcterms:modified xsi:type="dcterms:W3CDTF">2022-05-29T21:01:00Z</dcterms:modified>
</cp:coreProperties>
</file>