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body>
    <w:p>
      <w:pPr>
        <w:widowControl w:val="0"/>
        <w:spacing w:line="14" w:lineRule="exact"/>
      </w:pPr>
      <w:r/>
    </w:p>
    <w:p>
      <w:pPr>
        <w:widowControl w:val="0"/>
        <w:spacing w:line="14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423545</wp:posOffset>
            </wp:positionH>
            <wp:positionV relativeFrom="page">
              <wp:posOffset>474345</wp:posOffset>
            </wp:positionV>
            <wp:extent cx="6571615" cy="9954895"/>
            <wp:wrapNone/>
            <wp:docPr id="1" name="Shap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6571615" cy="99548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4" w:lineRule="exact"/>
      </w:pPr>
      <w:r/>
    </w:p>
    <w:p>
      <w:pPr>
        <w:widowControl w:val="0"/>
        <w:spacing w:line="14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1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255270</wp:posOffset>
            </wp:positionV>
            <wp:extent cx="6492240" cy="9954895"/>
            <wp:wrapNone/>
            <wp:docPr id="3" name="Shap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6492240" cy="99548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4" w:lineRule="exact"/>
      </w:pPr>
      <w:r/>
    </w:p>
    <w:p>
      <w:pPr>
        <w:widowControl w:val="0"/>
        <w:spacing w:line="14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316230</wp:posOffset>
            </wp:positionV>
            <wp:extent cx="6717665" cy="10003790"/>
            <wp:wrapNone/>
            <wp:docPr id="5" name="Shap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6717665" cy="100037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4" w:lineRule="exact"/>
      </w:pPr>
      <w:r/>
    </w:p>
    <w:p>
      <w:pPr>
        <w:widowControl w:val="0"/>
        <w:spacing w:line="14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3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300990</wp:posOffset>
            </wp:positionV>
            <wp:extent cx="6510655" cy="9814560"/>
            <wp:wrapNone/>
            <wp:docPr id="7" name="Shap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6510655" cy="98145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4" w:lineRule="exact"/>
      </w:pPr>
      <w:r/>
    </w:p>
    <w:p>
      <w:pPr>
        <w:widowControl w:val="0"/>
        <w:spacing w:line="14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4" behindDoc="1" locked="0" layoutInCell="1" allowOverlap="1">
            <wp:simplePos x="0" y="0"/>
            <wp:positionH relativeFrom="page">
              <wp:posOffset>415925</wp:posOffset>
            </wp:positionH>
            <wp:positionV relativeFrom="page">
              <wp:posOffset>285750</wp:posOffset>
            </wp:positionV>
            <wp:extent cx="6590030" cy="9906000"/>
            <wp:wrapNone/>
            <wp:docPr id="9" name="Shap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6590030" cy="9906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4" w:lineRule="exact"/>
      </w:pPr>
      <w:r/>
    </w:p>
    <w:p>
      <w:pPr>
        <w:widowControl w:val="0"/>
        <w:spacing w:line="14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5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285750</wp:posOffset>
            </wp:positionV>
            <wp:extent cx="6510655" cy="9826625"/>
            <wp:wrapNone/>
            <wp:docPr id="11" name="Shap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6510655" cy="98266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4" w:lineRule="exact"/>
      </w:pPr>
      <w:r/>
    </w:p>
    <w:p>
      <w:pPr>
        <w:widowControl w:val="0"/>
        <w:spacing w:line="14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191135</wp:posOffset>
            </wp:positionV>
            <wp:extent cx="6510655" cy="9686290"/>
            <wp:wrapNone/>
            <wp:docPr id="13" name="Shap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6510655" cy="96862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4" w:lineRule="exact"/>
      </w:pPr>
      <w:r/>
    </w:p>
    <w:p>
      <w:pPr>
        <w:widowControl w:val="0"/>
        <w:spacing w:line="14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300990</wp:posOffset>
            </wp:positionV>
            <wp:extent cx="6443345" cy="9784080"/>
            <wp:wrapNone/>
            <wp:docPr id="15" name="Shap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6443345" cy="97840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4" w:lineRule="exact"/>
      </w:pPr>
      <w:r/>
    </w:p>
    <w:p>
      <w:pPr>
        <w:widowControl w:val="0"/>
        <w:spacing w:line="14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8" behindDoc="1" locked="0" layoutInCell="1" allowOverlap="1">
            <wp:simplePos x="0" y="0"/>
            <wp:positionH relativeFrom="page">
              <wp:posOffset>422275</wp:posOffset>
            </wp:positionH>
            <wp:positionV relativeFrom="page">
              <wp:posOffset>127000</wp:posOffset>
            </wp:positionV>
            <wp:extent cx="6577330" cy="10417810"/>
            <wp:wrapNone/>
            <wp:docPr id="17" name="Shap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6577330" cy="104178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4" w:lineRule="exact"/>
      </w:pPr>
      <w:r/>
    </w:p>
    <w:p>
      <w:pPr>
        <w:widowControl w:val="0"/>
        <w:spacing w:line="14" w:lineRule="exact"/>
      </w:pPr>
      <w:r>
        <w:drawing>
          <wp:anchor distT="0" distB="0" distL="0" distR="0" simplePos="0" relativeHeight="62914699" behindDoc="1" locked="0" layoutInCell="1" allowOverlap="1">
            <wp:simplePos x="0" y="0"/>
            <wp:positionH relativeFrom="page">
              <wp:posOffset>320040</wp:posOffset>
            </wp:positionH>
            <wp:positionV relativeFrom="page">
              <wp:posOffset>349250</wp:posOffset>
            </wp:positionV>
            <wp:extent cx="6778625" cy="6193790"/>
            <wp:wrapNone/>
            <wp:docPr id="19" name="Shap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6778625" cy="6193790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/Relationships>
</file>