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77EE" w:rsidRPr="001E77EE" w:rsidRDefault="001E77EE" w:rsidP="001E77E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Theme="minorEastAsia"/>
          <w:szCs w:val="24"/>
          <w:lang w:eastAsia="ru-RU"/>
        </w:rPr>
      </w:pPr>
      <w:r w:rsidRPr="001E77EE">
        <w:rPr>
          <w:rFonts w:eastAsiaTheme="minorEastAsia"/>
          <w:szCs w:val="24"/>
          <w:lang w:eastAsia="ru-RU"/>
        </w:rPr>
        <w:t>Приложение 1</w:t>
      </w:r>
    </w:p>
    <w:p w:rsidR="001E77EE" w:rsidRPr="001E77EE" w:rsidRDefault="001E77EE" w:rsidP="001E77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Theme="minorEastAsia"/>
          <w:szCs w:val="24"/>
          <w:lang w:eastAsia="ru-RU"/>
        </w:rPr>
      </w:pPr>
      <w:r w:rsidRPr="001E77EE">
        <w:rPr>
          <w:rFonts w:eastAsiaTheme="minorEastAsia"/>
          <w:szCs w:val="24"/>
          <w:lang w:eastAsia="ru-RU"/>
        </w:rPr>
        <w:t>к СП 3.3686-21</w:t>
      </w:r>
    </w:p>
    <w:p w:rsidR="001E77EE" w:rsidRPr="001E77EE" w:rsidRDefault="001E77EE" w:rsidP="001E77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4"/>
          <w:lang w:eastAsia="ru-RU"/>
        </w:rPr>
      </w:pPr>
    </w:p>
    <w:p w:rsidR="001E77EE" w:rsidRPr="001E77EE" w:rsidRDefault="001E77EE" w:rsidP="001E77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Cs w:val="24"/>
          <w:lang w:eastAsia="ru-RU"/>
        </w:rPr>
      </w:pPr>
      <w:bookmarkStart w:id="0" w:name="Par9838"/>
      <w:bookmarkStart w:id="1" w:name="_Hlk93059821"/>
      <w:bookmarkStart w:id="2" w:name="_GoBack"/>
      <w:bookmarkEnd w:id="0"/>
      <w:r w:rsidRPr="001E77EE">
        <w:rPr>
          <w:rFonts w:ascii="Arial" w:eastAsiaTheme="minorEastAsia" w:hAnsi="Arial" w:cs="Arial"/>
          <w:b/>
          <w:bCs/>
          <w:szCs w:val="24"/>
          <w:lang w:eastAsia="ru-RU"/>
        </w:rPr>
        <w:t>ПБА ПО ГРУППАМ ПАТОГЕННОСТИ</w:t>
      </w:r>
    </w:p>
    <w:bookmarkEnd w:id="1"/>
    <w:bookmarkEnd w:id="2"/>
    <w:p w:rsidR="001E77EE" w:rsidRPr="001E77EE" w:rsidRDefault="001E77EE" w:rsidP="001E77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24"/>
      </w:tblGrid>
      <w:tr w:rsidR="001E77EE" w:rsidRPr="001E77EE" w:rsidTr="007217EE">
        <w:tc>
          <w:tcPr>
            <w:tcW w:w="9059" w:type="dxa"/>
            <w:gridSpan w:val="2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eastAsiaTheme="minorEastAsia"/>
                <w:b/>
                <w:bCs/>
                <w:szCs w:val="24"/>
                <w:lang w:eastAsia="ru-RU"/>
              </w:rPr>
            </w:pPr>
            <w:r w:rsidRPr="001E77EE">
              <w:rPr>
                <w:rFonts w:eastAsiaTheme="minorEastAsia"/>
                <w:b/>
                <w:bCs/>
                <w:szCs w:val="24"/>
                <w:lang w:eastAsia="ru-RU"/>
              </w:rPr>
              <w:t>Бактерии</w:t>
            </w:r>
          </w:p>
        </w:tc>
      </w:tr>
      <w:tr w:rsidR="001E77EE" w:rsidRPr="001E77EE" w:rsidTr="007217EE">
        <w:tc>
          <w:tcPr>
            <w:tcW w:w="9059" w:type="dxa"/>
            <w:gridSpan w:val="2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I группа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Yersinia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pestis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чумы</w:t>
            </w:r>
          </w:p>
        </w:tc>
      </w:tr>
      <w:tr w:rsidR="001E77EE" w:rsidRPr="001E77EE" w:rsidTr="007217EE">
        <w:tc>
          <w:tcPr>
            <w:tcW w:w="9059" w:type="dxa"/>
            <w:gridSpan w:val="2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II группа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Bacillus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anthracis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сибирской язвы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Brucella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melitensis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бруцеллеза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Brucella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abortus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Brucella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suis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Brucella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ovis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Brucella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canis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Brucella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neotomae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Brucella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ceti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Brucella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pinnipedialis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Brucella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microti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Brucella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inopinata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Brucella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papionis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Brucella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vulpis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3.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Francisella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tularensis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туляремии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4.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Coxiella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burnetii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коксиеллеза (лихорадки Ку)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5.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Burkholderia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mallei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сапа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6.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Burkholderia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pseudomallei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мелиоидоза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val="en-US" w:eastAsia="ru-RU"/>
              </w:rPr>
            </w:pPr>
            <w:r w:rsidRPr="001E77EE">
              <w:rPr>
                <w:rFonts w:eastAsiaTheme="minorEastAsia"/>
                <w:szCs w:val="24"/>
                <w:lang w:val="en-US" w:eastAsia="ru-RU"/>
              </w:rPr>
              <w:t xml:space="preserve">7. Vibrio cholerae O1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токсигенный</w:t>
            </w:r>
            <w:proofErr w:type="spellEnd"/>
            <w:r w:rsidRPr="001E77EE">
              <w:rPr>
                <w:rFonts w:eastAsiaTheme="minorEastAsia"/>
                <w:szCs w:val="24"/>
                <w:lang w:val="en-US" w:eastAsia="ru-RU"/>
              </w:rPr>
              <w:t xml:space="preserve"> (O139)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холеры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8.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Escherichia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coli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O157:H7, O104:H4 и другие серотипы - продуценты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веротоксина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геморрагического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колибактериоза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гемолитико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-уремического синдрома</w:t>
            </w:r>
          </w:p>
        </w:tc>
      </w:tr>
      <w:tr w:rsidR="001E77EE" w:rsidRPr="001E77EE" w:rsidTr="007217EE">
        <w:tc>
          <w:tcPr>
            <w:tcW w:w="9059" w:type="dxa"/>
            <w:gridSpan w:val="2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III группа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Bordetella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pertussis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коклюша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lastRenderedPageBreak/>
              <w:t xml:space="preserve">2.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Borrelia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recurrentis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возвратного тифа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3.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Campylobacter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fetus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абсцессов, септицемий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4.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Campylobacter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jejuni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энтерита, холецистита, септицемий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5.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Clostridium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botulinum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ботулизма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6.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Clostridium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tetani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столбняка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7.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Corynebacterium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diphtheria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дифтерии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9.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Erysipelothrix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rhusiopathiae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эризипелоида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10.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Helicobacter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pylori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гастрита, язвенной болезни желудка и 12-перстной кишки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Legionella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pneumophila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легионеллеза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12.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Leptospira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interrogans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лептоспироза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13.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Listeria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monocytogenes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листериоза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14.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Mycobacterium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leprae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проказы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15.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Mycobacterium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tuberculosis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Mycobacterium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bovis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туберкулеза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Mycobacterium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avium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16.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Neisseria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gonorrhoeae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гонореи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17.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Neisseria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meningitides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менингита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18.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Nocardia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asteroides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пневмонии, абсцессов мозга,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Nocardia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brasiliensis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менингоэнцефалитов, менингитов, сепсисов, остеомиелитов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19.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Pasteurella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multocida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пневмонии, менингитов и других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20.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Proactinomyces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israelii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актиномикоза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Salmonella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paratyphi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A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паратифа A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22.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Salmonella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paratyphi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B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паратифа B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23.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Salmonella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typhi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брюшного тифа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24.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Shigella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дизентерии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25.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Treponema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pallidum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сифилиса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26.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Yersinia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pseudotuberculosis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псевдотуберкулеза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27.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Vibrio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cholerae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O1 не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токсигенный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диареи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val="en-US" w:eastAsia="ru-RU"/>
              </w:rPr>
            </w:pPr>
            <w:r w:rsidRPr="001E77EE">
              <w:rPr>
                <w:rFonts w:eastAsiaTheme="minorEastAsia"/>
                <w:szCs w:val="24"/>
                <w:lang w:val="en-US" w:eastAsia="ru-RU"/>
              </w:rPr>
              <w:lastRenderedPageBreak/>
              <w:t xml:space="preserve">28. Vibrio cholerae non O1 (O139) </w:t>
            </w:r>
            <w:r w:rsidRPr="001E77EE">
              <w:rPr>
                <w:rFonts w:eastAsiaTheme="minorEastAsia"/>
                <w:szCs w:val="24"/>
                <w:lang w:eastAsia="ru-RU"/>
              </w:rPr>
              <w:t>не</w:t>
            </w:r>
            <w:r w:rsidRPr="001E77EE">
              <w:rPr>
                <w:rFonts w:eastAsiaTheme="minorEastAsia"/>
                <w:szCs w:val="24"/>
                <w:lang w:val="en-US"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токсигенный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диареи, раневых инфекций, септицемии и других</w:t>
            </w:r>
          </w:p>
        </w:tc>
      </w:tr>
      <w:tr w:rsidR="001E77EE" w:rsidRPr="001E77EE" w:rsidTr="007217EE">
        <w:tc>
          <w:tcPr>
            <w:tcW w:w="9059" w:type="dxa"/>
            <w:gridSpan w:val="2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IV группа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Aerobacter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aerogenes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энтерита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Bacillus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cereus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пищевой токсикоинфекции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3.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Bacteroides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сепсиса, гнойных инфекций головы и шеи, гнойных инфекций ЦНС,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стоматоинфекций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гнойных плевритов, гнойных инфекций мягких тканей,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параректальных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абсцессов,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декубитальных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язв, язв стопы, остеомиелитов,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внутриабдоминальных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инфекций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4.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Borrelia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клещевого спирохетоза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5.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Bordetella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bronchiseptica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бронхосептикоза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Bordetella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parapertussis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паракоклюша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6.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Branchamella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catarralis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воспалительных заболеваний нижних и верхних дыхательных путей, хронических бронхитов, уретритов, эндокардитов, менингитов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7.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Burkholderia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cepacia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местных воспалительных процессов и сепсиса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8.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Burkholderia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thailandensis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местных воспалительных процессов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9.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Campylobacter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гастроэнтерита, гингивита, периодонтита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10.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Citrobacter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местных воспалительных процессов, пищевой токсикоинфекции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Clostridium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perfringens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Clostridium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novyi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Clostridium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septicum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газовой гангрены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Clostridium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histolyticum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Clostridium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bifermentans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12.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Eikinella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corrodens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перитонзиллярных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абсцессов, абсцессов мозга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13.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Escherichia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coli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энтерита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14.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Eubacterium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endocarditidis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септического эндокардита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lastRenderedPageBreak/>
              <w:t xml:space="preserve">15.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Eubacterium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lentum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вторичных септицемии,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Eubacterium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ventricosum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абсцессов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16.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Enterococcus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faecalis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эндокардитов хронических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Enterococcus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faecium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обструктивных бронхитов, раневых инфекций, септицемий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17.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Flavobacterium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meningosepticum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менингита, септицемий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18.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Haemophilus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influenza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менингита, пневмонии, ларингита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19.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Hafnia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alvei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холецистита, цистита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20.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Klebsiella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ozaenae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озены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Klebsiella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pneumonia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пневмонии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22.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Klebsiella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rhinoscleromatis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риносклеромы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23.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Mycobacterium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Photochromogens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Scotochromogens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микобактериозов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Nonphotochromogens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Rapid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growers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24.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Micoplasma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genitalium</w:t>
            </w:r>
            <w:proofErr w:type="spellEnd"/>
          </w:p>
        </w:tc>
        <w:tc>
          <w:tcPr>
            <w:tcW w:w="4524" w:type="dxa"/>
            <w:vMerge w:val="restart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воспалительных процессов урогенитального тракта, осложнения беременности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Micoplasma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hominis</w:t>
            </w:r>
            <w:proofErr w:type="spellEnd"/>
          </w:p>
        </w:tc>
        <w:tc>
          <w:tcPr>
            <w:tcW w:w="4524" w:type="dxa"/>
            <w:vMerge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Micoplasma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urealyticum</w:t>
            </w:r>
            <w:proofErr w:type="spellEnd"/>
          </w:p>
        </w:tc>
        <w:tc>
          <w:tcPr>
            <w:tcW w:w="4524" w:type="dxa"/>
            <w:vMerge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Micoplasma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pneumoniae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воспалительных заболеваний верхних дыхательных путей, пневмонии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25.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Propionibacterium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avidum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сепсиса, абсцессов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26.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Proteus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пищевой токсикоинфекции, сепсиса, местных воспалительных процессов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27.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Pseudomonas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aeruginosa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местных воспалительных процессов, сепсиса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28.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Salmonella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сальмонеллезов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29.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Serratia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marcescens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местных воспалительных процессов, сепсиса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30.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Staphylococcus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пищевой токсикоинфекции, септицемии, пневмонии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31.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Streptococcus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сепсиса, тонзиллита, пневмонии, </w:t>
            </w:r>
            <w:r w:rsidRPr="001E77EE">
              <w:rPr>
                <w:rFonts w:eastAsiaTheme="minorEastAsia"/>
                <w:szCs w:val="24"/>
                <w:lang w:eastAsia="ru-RU"/>
              </w:rPr>
              <w:lastRenderedPageBreak/>
              <w:t>менингита, гломерулонефрита, эндокардита, ревматизма, гнойных инфекций челюстно-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некротизирующих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фасцитов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, миозитов, синдрома токсического шока, скарлатины, зубного кариеса, импетиго, рожистых воспалений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lastRenderedPageBreak/>
              <w:t xml:space="preserve">32.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Vibrio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  <w:vMerge w:val="restart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диарей, пищевых токсикоинфекций, раневых инфекций, септицемий и другие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Vibrio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parahaemolyticus</w:t>
            </w:r>
            <w:proofErr w:type="spellEnd"/>
          </w:p>
        </w:tc>
        <w:tc>
          <w:tcPr>
            <w:tcW w:w="4524" w:type="dxa"/>
            <w:vMerge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Vibrio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mimicus</w:t>
            </w:r>
            <w:proofErr w:type="spellEnd"/>
          </w:p>
        </w:tc>
        <w:tc>
          <w:tcPr>
            <w:tcW w:w="4524" w:type="dxa"/>
            <w:vMerge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Vibrio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fluvialis</w:t>
            </w:r>
            <w:proofErr w:type="spellEnd"/>
          </w:p>
        </w:tc>
        <w:tc>
          <w:tcPr>
            <w:tcW w:w="4524" w:type="dxa"/>
            <w:vMerge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Vibrio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vulnificus</w:t>
            </w:r>
            <w:proofErr w:type="spellEnd"/>
          </w:p>
        </w:tc>
        <w:tc>
          <w:tcPr>
            <w:tcW w:w="4524" w:type="dxa"/>
            <w:vMerge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Vibrio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alginolyticus</w:t>
            </w:r>
            <w:proofErr w:type="spellEnd"/>
          </w:p>
        </w:tc>
        <w:tc>
          <w:tcPr>
            <w:tcW w:w="4524" w:type="dxa"/>
            <w:vMerge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33.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Yersinia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enterocolitica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энтерита,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экстраинтестинального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иерсиниоза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34.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Actinomyces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albus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актиномикоза</w:t>
            </w:r>
          </w:p>
        </w:tc>
      </w:tr>
      <w:tr w:rsidR="001E77EE" w:rsidRPr="001E77EE" w:rsidTr="007217EE">
        <w:tc>
          <w:tcPr>
            <w:tcW w:w="9059" w:type="dxa"/>
            <w:gridSpan w:val="2"/>
          </w:tcPr>
          <w:p w:rsidR="001E77EE" w:rsidRPr="00A00B44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eastAsiaTheme="minorEastAsia"/>
                <w:b/>
                <w:bCs/>
                <w:szCs w:val="24"/>
                <w:lang w:eastAsia="ru-RU"/>
              </w:rPr>
            </w:pPr>
            <w:r w:rsidRPr="00A00B44">
              <w:rPr>
                <w:rFonts w:eastAsiaTheme="minorEastAsia"/>
                <w:b/>
                <w:bCs/>
                <w:szCs w:val="24"/>
                <w:lang w:eastAsia="ru-RU"/>
              </w:rPr>
              <w:t>Риккетсии</w:t>
            </w:r>
          </w:p>
        </w:tc>
      </w:tr>
      <w:tr w:rsidR="001E77EE" w:rsidRPr="001E77EE" w:rsidTr="007217EE">
        <w:tc>
          <w:tcPr>
            <w:tcW w:w="9059" w:type="dxa"/>
            <w:gridSpan w:val="2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II группа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Rickettsia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prowazekii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эпидемического сыпного тифа, болезни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Брилла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(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Брилла-Цинссера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)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Rickettsia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typhi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крысиного сыпного тифа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3.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Rickettsia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rickettsii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пятнистой лихорадки Скалистых гор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4.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Orientia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tsutsugmushi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лихорадки цуцугамуши</w:t>
            </w:r>
          </w:p>
        </w:tc>
      </w:tr>
      <w:tr w:rsidR="001E77EE" w:rsidRPr="001E77EE" w:rsidTr="007217EE">
        <w:tc>
          <w:tcPr>
            <w:tcW w:w="9059" w:type="dxa"/>
            <w:gridSpan w:val="2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III группа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Rickettsia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sibirica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сибирского клещевого тифа или клещевого сыпного тифа Северной Азии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Rickettsia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conorii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subsp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conorii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средиземноморской пятнистой лихорадки или марсельской пятнистой лихорадки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3.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Rickettsia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conorii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subsp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indica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индийского клещевого тифа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4.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Rickettsia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conorii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subsp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caspia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астраханской пятнистой лихорадки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5.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Rickettsia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conorii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subsp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israelensis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израильской пятнистой лихорадки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6.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Rickettsia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akari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везикулезного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или осповидного риккетсиоза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7.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Rickettsia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australis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квинслендского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клещевого тифа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lastRenderedPageBreak/>
              <w:t xml:space="preserve">8.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Rickettsia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japonica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японской пятнистой лихорадки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9.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Rickettsia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africae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африканской клещевой лихорадки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10.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Rickettsia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honei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пятнистой лихорадки острова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Флиндерс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Rickettsia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aeschlimannii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риккетсиоза, вызываемого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Rickettsia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aeschlimannii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12.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Rickettsia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felis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риккетсиоза, вызываемого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Rickettsia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felis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13.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Rickettsia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heilongjiangensis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риккетсиоза, вызываемого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Rickettsia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heilongjiangensis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14.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Rickettsia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helvetica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риккетсиоза, вызываемого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Rickettsia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helvetica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15.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Rickettsia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massiliae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риккетсиоза, вызываемого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Rickettsia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massiliae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16.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Rickettsia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parkeri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риккетсиоза, вызываемого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Rickettsia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parkeri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17.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Rickettsia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raoultii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риккетсиоза, вызываемого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Rickettsia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raoultii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18.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Rickettsia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slovaca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риккетсиоза, вызываемого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Rickettsia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slovaca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19.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Rickettsia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tamurae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риккетсиоза, вызываемого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Rickettsia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tamurae</w:t>
            </w:r>
            <w:proofErr w:type="spellEnd"/>
          </w:p>
        </w:tc>
      </w:tr>
      <w:tr w:rsidR="001E77EE" w:rsidRPr="001E77EE" w:rsidTr="007217EE">
        <w:tc>
          <w:tcPr>
            <w:tcW w:w="9059" w:type="dxa"/>
            <w:gridSpan w:val="2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Анаплазмы</w:t>
            </w:r>
          </w:p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(семейство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Anaplasmataceae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порядок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Rickettsiales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)</w:t>
            </w:r>
          </w:p>
        </w:tc>
      </w:tr>
      <w:tr w:rsidR="001E77EE" w:rsidRPr="001E77EE" w:rsidTr="007217EE">
        <w:tc>
          <w:tcPr>
            <w:tcW w:w="9059" w:type="dxa"/>
            <w:gridSpan w:val="2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III группа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Anaplasma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phagocytophilum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гранулоцитарного анаплазмоза человека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Ehrlichia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muris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моноцитарного эрлихиоза человека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3.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Neorickettsia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sennetsu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лихорадки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сеннетсу</w:t>
            </w:r>
            <w:proofErr w:type="spellEnd"/>
          </w:p>
        </w:tc>
      </w:tr>
      <w:tr w:rsidR="001E77EE" w:rsidRPr="001E77EE" w:rsidTr="007217EE">
        <w:tc>
          <w:tcPr>
            <w:tcW w:w="9059" w:type="dxa"/>
            <w:gridSpan w:val="2"/>
          </w:tcPr>
          <w:p w:rsidR="001E77EE" w:rsidRPr="00A00B44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eastAsiaTheme="minorEastAsia"/>
                <w:b/>
                <w:bCs/>
                <w:szCs w:val="24"/>
                <w:lang w:eastAsia="ru-RU"/>
              </w:rPr>
            </w:pPr>
            <w:r w:rsidRPr="00A00B44">
              <w:rPr>
                <w:rFonts w:eastAsiaTheme="minorEastAsia"/>
                <w:b/>
                <w:bCs/>
                <w:szCs w:val="24"/>
                <w:lang w:eastAsia="ru-RU"/>
              </w:rPr>
              <w:t>Вирусы</w:t>
            </w:r>
          </w:p>
        </w:tc>
      </w:tr>
      <w:tr w:rsidR="001E77EE" w:rsidRPr="001E77EE" w:rsidTr="007217EE">
        <w:tc>
          <w:tcPr>
            <w:tcW w:w="9059" w:type="dxa"/>
            <w:gridSpan w:val="2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(В связи с отсутствием биноминальной номенклатуры для вирусов обозначения даются в русской транскрипции)</w:t>
            </w:r>
          </w:p>
        </w:tc>
      </w:tr>
      <w:tr w:rsidR="001E77EE" w:rsidRPr="001E77EE" w:rsidTr="007217EE">
        <w:tc>
          <w:tcPr>
            <w:tcW w:w="9059" w:type="dxa"/>
            <w:gridSpan w:val="2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I группа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Filoviridae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: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Марбургвирус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и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Бундибугио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эболавирус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Заир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Эболавирус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Судан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Эболавирус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Тай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Форест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эболавирус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геморрагических лихорадок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lastRenderedPageBreak/>
              <w:t xml:space="preserve">2.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Arenaviridae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: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вирусы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Ласса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Хунин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Мачупо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Себиа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Гуанарито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геморрагических лихорадок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3.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Poxviridae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: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Род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Ortopoxvirine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вирус натуральной оспы (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Variola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)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натуральной оспы человека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вирус оспы обезьян (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Monkeypox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)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оспы обезьян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4.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Herpesviridae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: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обезьяний вирус B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хронического энцефалита и энцефалопатии</w:t>
            </w:r>
          </w:p>
        </w:tc>
      </w:tr>
      <w:tr w:rsidR="001E77EE" w:rsidRPr="001E77EE" w:rsidTr="007217EE">
        <w:tc>
          <w:tcPr>
            <w:tcW w:w="9059" w:type="dxa"/>
            <w:gridSpan w:val="2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II группа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Togaviridae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: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вирусы лошадиных энцефалитов (Венесуэльский ВНЭЛ, Восточный ВЭЛ, Западный ЗЭЛ)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комариных энцефалитов, энцефаломиелитов,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энцефаломенингитов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вирусы лихорадок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Семлики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Бибару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Эвергладес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Чикунгунья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О'Ньонг-Ньонг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Карельской,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Синдбис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реки Росс,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Майяро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Мукамбо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Сагиума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лихорадочных заболеваний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Flaviviridae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: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вирусы комплекса клещевого энцефалита (КЭ), Алма-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Арасан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Апои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Лангат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Негиши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Повассан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, Шотландского энцефаломиелита овец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энцефалитов, энцефаломиелитов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Болезни леса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Киассанур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, Омской геморрагической лихорадки (ОГЛ)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геморрагических лихорадок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вирусы комплекса японского энцефалита (ЯЭ), Западного Нила, Ильеус,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Росио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Сент-Луис (энцефалиты),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Усуту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(энцефалит), долины Муррея, Карши,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Кунжин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Сепик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Вессельсборн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энцефалитов, менингоэнцефалитов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Зика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Риобраво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Денге,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Сокулук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лихорадочных заболеваний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Желтой лихорадки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геморрагической лихорадки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Вирус гепатита C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парентерального гепатита, гепатоцеллюлярной карциномы печени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3.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Bunyaviridae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,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lastRenderedPageBreak/>
              <w:t xml:space="preserve">Род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Bunyavirus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: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Комплекс Калифорнийского энцефалита, Ла Кросс,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Джеймстаун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каньон, зайцев-беляков,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Инко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Тягиня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энцефалитов, энцефаломиелитов, менингоэнцефалитов и лихорадочных заболеваний с артритами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комплекс C-вирусы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Апеу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Мадрид,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Орибока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Осса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Рестан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и другие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лихорадочных заболеваний с миозитами и артритами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Род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Phlebovirus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: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вирусы москитных лихорадок Сицилии, Неаполя, Рифт-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валли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, Тоскана и другие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энцефалитов и лихорадочных заболеваний с артритами и миозитами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Род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Nairovirus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: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вирус Крымской геморрагической лихорадки-Конго;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геморрагической лихорадки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болезни овец Найроби,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Ганджам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;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лихорадки с менингеальным синдромом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Дугбе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энцефалита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Род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Hantavirus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: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вирусы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Хантаан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Сеул,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Пуумала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Чили,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Аидо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и другие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геморрагических лихорадок с почечным синдромом (ГЛПС) и с легочным синдромом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Син-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Номбре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хантавирусного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кардиопульмонального синдрома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4.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Reoviridae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,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Род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Orbivirus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: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вирусы Кемерово, колорадской клещевой лихорадки, Синего языка овец,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Чангвинола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Орунго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и другие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лихорадок с менингеальным синдромом и артритами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5.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Rhabdoviridae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,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Род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Lyssavirus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: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лиссавирус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бешенства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бешенства, гидрофобии,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лиссавирусного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энцефалита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Европейский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лиссавирус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летучих мышей 1 типа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лиссавирусного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энцефалита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лиссавирус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Иркут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лиссавирусного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энцефалита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Западно-кавказский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лиссавирус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летучих мышей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лиссавирусного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энцефалита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Европейский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лиссавирус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летучих мышей </w:t>
            </w:r>
            <w:r w:rsidRPr="001E77EE">
              <w:rPr>
                <w:rFonts w:eastAsiaTheme="minorEastAsia"/>
                <w:szCs w:val="24"/>
                <w:lang w:eastAsia="ru-RU"/>
              </w:rPr>
              <w:lastRenderedPageBreak/>
              <w:t>2 типа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lastRenderedPageBreak/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лиссавирусного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энцефалита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Мокола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лиссавирус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лиссавирусного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энцефалита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Араван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лиссавирус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лиссавирусного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энцефалита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Худжанд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лиссавирус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и другие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лиссавирусного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энцефалита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6.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Picornaviridae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,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Род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Aphtovirus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: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вирус ящура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ящура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7.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Arenaviridae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: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вирусы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лимфоцитарного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хориоменингита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Такарибе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Пичинде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астенических менингитов и менингоэнцефалитов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8.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Hepadnaviridae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: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вирусы гепатита B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парентеральных гепатитов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9.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Retroviridae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: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вирусы иммунодефицита человека (ВИЧ-1, ВИЧ-2)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СПИДа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вирус T-клеточного лейкоза человека (HTLV)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T-клеточного лейкоза человека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10.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Nodaviridae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: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вирусы гепатитов D (дельта) и E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инфекционных гепатитов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Coronaviridae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: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вирус SARS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ТОРС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коронавирус MERS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ближневосточного респираторного синдрома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вирус SARS-CoV-2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COVID - 19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12.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Orthomyxoviridae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: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высоковирулентные штаммы вируса гриппа A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грипп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13.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Unconventional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agents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: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Возбудители медленных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нейроинфекций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= подострых губчатых энцефалопатии (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Prion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Diseases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) Куру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подострой энцефалопатии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Агент CJD-возбудитель болезни 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Крейцфельда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-Якоба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болезни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Крейцфельда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-Якоба, синдрома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Герстманна-Страусслера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lastRenderedPageBreak/>
              <w:t>Возбудитель трансмиссивной губчатой энцефалопатии человека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амиотрофического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лейкоспонгиоза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(Белоруссия)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Возбудитель оливопонтоцеребеллярной атрофии человека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оливопонтоцеребеллярной атрофии I типа (Якутия, Восточная Сибирь)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Возбудитель фатальной семейной бессонницы (FFI)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фатальной семейной бессонницы, накопления амилоидных бляшек в таламусе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Скрепи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подострой энцефалопатии овец и коз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Возбудитель энцефалопатии норок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трансмиссивной энцефалопатии норок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Хроническая изнуряющая болезнь копытных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болезни хронической усталости оленей и лосей в неволе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Возбудитель губчатой энцефалопатии крупного рогатого скота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"коровьего бешенства"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14.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Paramyxoviridae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: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Хендра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хенипавирус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Нипах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хенипавирус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энцефалиты</w:t>
            </w:r>
          </w:p>
        </w:tc>
      </w:tr>
      <w:tr w:rsidR="001E77EE" w:rsidRPr="001E77EE" w:rsidTr="007217EE">
        <w:tc>
          <w:tcPr>
            <w:tcW w:w="9059" w:type="dxa"/>
            <w:gridSpan w:val="2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III группа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Orthomyxoviridae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: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вирусы гриппа A, B и C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гриппа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Picornaviridae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,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Род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Enterovirus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: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вирусы полиомиелита - дикие штаммы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полиомиелита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вирусы гепатитов A и E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энтеральных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гепатитов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вирус острого геморрагического конъюнктивита (AHC)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геморрагического конъюнктивита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3.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Herpesviridae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: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вирусы простого герпеса I и II типов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герпеса простого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герпесвирус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зостер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-ветрянки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ветряной оспы, опоясывающего герпетического лишая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вирус герпеса 6 типа (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HBLv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- HHv6)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поражение B-лимфоцитов человека родовой экзантемы,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лимфопролиферативных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заболеваний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вирус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цитомегалии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цитомегалии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вирус Эпштейн-Барра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инфекционного мононуклеоза, лимфомы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Беркитта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назофарингиальной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карциномы</w:t>
            </w:r>
          </w:p>
        </w:tc>
      </w:tr>
      <w:tr w:rsidR="001E77EE" w:rsidRPr="001E77EE" w:rsidTr="007217EE">
        <w:tc>
          <w:tcPr>
            <w:tcW w:w="9059" w:type="dxa"/>
            <w:gridSpan w:val="2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lastRenderedPageBreak/>
              <w:t>IV группа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Adenoviridae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: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аденовирусы всех типов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ОРИ, пневмоний, конъюнктивитов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Reoviridae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,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Род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Reovirus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: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реовирусы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человека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ринитов, гастроэнтеритов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Род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Rotavirus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: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ротавирусы человека, вирус диареи телят Небраски (NCDV)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гастроэнтеритов и энтеритов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3.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Coronaviridae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: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коронавирусы человека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ОРИ (профузного насморка без температуры), энтериты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4.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Caliciviridae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: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вирус Норфолк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острых гастроэнтеритов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5.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Picornaviridae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Род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Enterovirus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вирусы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Коксаки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группы A и B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серозных менингитов,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энцефало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-миокардитов, ОРИ, болезни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Борнхольма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герпангин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, полиневритов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вирусы ECHO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серозных менингитов, диареи, ОРИ, полиневритов, увеитов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энтеровирусы - типы 68 - 71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серозных менингитов, конъюнктивитов, ОРИ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Род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Rinovirus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: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риновирусы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человека 130 типов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ОРИ, полиневритов,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герпангин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, конъюнктивитов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Род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Cardiovirus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: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вирус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энцефаломиокардита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и вирус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Менго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ОРИ, полиневритов,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энцефало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-миокардитов, миокардитов, перикардитов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6.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Paramyxoviridae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: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вирусы парагриппа человека 1 - 4 типа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ОРИ, бронхопневмоний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респираторно-синцитиальный вирус (РС-вирус)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пневмоний, бронхитов,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бронхиолитов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lastRenderedPageBreak/>
              <w:t>вирус эпидемического паротита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эпидемического паротита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вирус кори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кори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вирус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Ньюкаслской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болезни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конъюнктивитов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7.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Togaviridae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,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Род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Rubivirus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: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вирус краснухи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краснухи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8.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Rhabdoviride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Род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Vesiculovirus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: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вирус везикулярного стоматита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везикулярного стоматита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9.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Poxviridae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: вирус оспы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коров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оспы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коров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вирус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эктромелии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эктромелии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мышей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вирус узелков доильщиц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хронической болезни рук доильщиц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орфвирус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контагиозного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пустулярного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дерматита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вирус контагиозного моллюска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контагиозного моллюска кожи и слизистых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вирусы Тана и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Яба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болезни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Яба</w:t>
            </w:r>
            <w:proofErr w:type="spellEnd"/>
          </w:p>
        </w:tc>
      </w:tr>
      <w:tr w:rsidR="001E77EE" w:rsidRPr="001E77EE" w:rsidTr="007217EE">
        <w:tc>
          <w:tcPr>
            <w:tcW w:w="9059" w:type="dxa"/>
            <w:gridSpan w:val="2"/>
          </w:tcPr>
          <w:p w:rsidR="001E77EE" w:rsidRPr="008927B8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eastAsiaTheme="minorEastAsia"/>
                <w:b/>
                <w:bCs/>
                <w:szCs w:val="24"/>
                <w:lang w:eastAsia="ru-RU"/>
              </w:rPr>
            </w:pPr>
            <w:r w:rsidRPr="008927B8">
              <w:rPr>
                <w:rFonts w:eastAsiaTheme="minorEastAsia"/>
                <w:b/>
                <w:bCs/>
                <w:szCs w:val="24"/>
                <w:lang w:eastAsia="ru-RU"/>
              </w:rPr>
              <w:t>Хламидии</w:t>
            </w:r>
          </w:p>
        </w:tc>
      </w:tr>
      <w:tr w:rsidR="001E77EE" w:rsidRPr="001E77EE" w:rsidTr="007217EE">
        <w:tc>
          <w:tcPr>
            <w:tcW w:w="9059" w:type="dxa"/>
            <w:gridSpan w:val="2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II группа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Chlamydophila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psittaci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орнитоза-пситтакоза</w:t>
            </w:r>
          </w:p>
        </w:tc>
      </w:tr>
      <w:tr w:rsidR="001E77EE" w:rsidRPr="001E77EE" w:rsidTr="007217EE">
        <w:tc>
          <w:tcPr>
            <w:tcW w:w="9059" w:type="dxa"/>
            <w:gridSpan w:val="2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III группа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Chlamydia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trachomatis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трахомы, урогенитального хламидиоза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Chlamydophila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pneumoniae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пневмонии, артритов</w:t>
            </w:r>
          </w:p>
        </w:tc>
      </w:tr>
      <w:tr w:rsidR="001E77EE" w:rsidRPr="001E77EE" w:rsidTr="007217EE">
        <w:tc>
          <w:tcPr>
            <w:tcW w:w="9059" w:type="dxa"/>
            <w:gridSpan w:val="2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Грибы</w:t>
            </w:r>
          </w:p>
        </w:tc>
      </w:tr>
      <w:tr w:rsidR="001E77EE" w:rsidRPr="001E77EE" w:rsidTr="007217EE">
        <w:tc>
          <w:tcPr>
            <w:tcW w:w="9059" w:type="dxa"/>
            <w:gridSpan w:val="2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II группа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Blastomyces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dermatitidis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бластомикоза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Coccidioides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immitis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Coccidioides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posadasii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кокцидиоидомикоза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val="en-US" w:eastAsia="ru-RU"/>
              </w:rPr>
            </w:pPr>
            <w:r w:rsidRPr="001E77EE">
              <w:rPr>
                <w:rFonts w:eastAsiaTheme="minorEastAsia"/>
                <w:szCs w:val="24"/>
                <w:lang w:val="en-US" w:eastAsia="ru-RU"/>
              </w:rPr>
              <w:t xml:space="preserve">3. Histoplasma capsulatum </w:t>
            </w:r>
            <w:proofErr w:type="spellStart"/>
            <w:proofErr w:type="gramStart"/>
            <w:r w:rsidRPr="001E77EE">
              <w:rPr>
                <w:rFonts w:eastAsiaTheme="minorEastAsia"/>
                <w:szCs w:val="24"/>
                <w:lang w:val="en-US" w:eastAsia="ru-RU"/>
              </w:rPr>
              <w:t>var.capsulatum</w:t>
            </w:r>
            <w:proofErr w:type="spellEnd"/>
            <w:proofErr w:type="gramEnd"/>
            <w:r w:rsidRPr="001E77EE">
              <w:rPr>
                <w:rFonts w:eastAsiaTheme="minorEastAsia"/>
                <w:szCs w:val="24"/>
                <w:lang w:val="en-US" w:eastAsia="ru-RU"/>
              </w:rPr>
              <w:t xml:space="preserve"> u </w:t>
            </w:r>
            <w:proofErr w:type="spellStart"/>
            <w:r w:rsidRPr="001E77EE">
              <w:rPr>
                <w:rFonts w:eastAsiaTheme="minorEastAsia"/>
                <w:szCs w:val="24"/>
                <w:lang w:val="en-US" w:eastAsia="ru-RU"/>
              </w:rPr>
              <w:t>duboisii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гистоплазмоза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4.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Paracoccidioides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brasiliensis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паракокцидиоидомикоза</w:t>
            </w:r>
            <w:proofErr w:type="spellEnd"/>
          </w:p>
        </w:tc>
      </w:tr>
      <w:tr w:rsidR="001E77EE" w:rsidRPr="001E77EE" w:rsidTr="007217EE">
        <w:tc>
          <w:tcPr>
            <w:tcW w:w="9059" w:type="dxa"/>
            <w:gridSpan w:val="2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III группа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lastRenderedPageBreak/>
              <w:t xml:space="preserve">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Aspergillus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flavus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аспергиллеза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Aspergillus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fumigatus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Aspergillus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terreus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Candida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albicans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кандидоза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Candida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glabrata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Candida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crusei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Candida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tropicalis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3.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Cryptococcus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neoformans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криптококкоза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4.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Cladophialophora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bantiana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феогифомикоза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5.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Ramichloridium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mackenzei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феогифомикоза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6.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Penicillum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marneffei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пенициллиоза</w:t>
            </w:r>
            <w:proofErr w:type="spellEnd"/>
          </w:p>
        </w:tc>
      </w:tr>
      <w:tr w:rsidR="001E77EE" w:rsidRPr="001E77EE" w:rsidTr="007217EE">
        <w:tc>
          <w:tcPr>
            <w:tcW w:w="9059" w:type="dxa"/>
            <w:gridSpan w:val="2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IV группа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Absidia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зигомикоза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Acremonium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гиалогифомикоза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3.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Alternaria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феогифомикоза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4.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Aphanoascus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fulvescens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(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анаморфа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Chrysosporium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)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гиалогифомикоза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5.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Apophysomyces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elegans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зигомикоза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6.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Aspergillus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. </w:t>
            </w:r>
            <w:hyperlink w:anchor="Par10543" w:tooltip="&lt;*&gt; Кроме видов, вошедших в III группу." w:history="1">
              <w:r w:rsidRPr="001E77EE">
                <w:rPr>
                  <w:rFonts w:eastAsiaTheme="minorEastAsia"/>
                  <w:color w:val="0000FF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аспергиллеза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7.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Aureobasidium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pullulans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феогифомикоза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8.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Basidiobolus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зигомикоза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9.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Beavueria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bassiana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феогифомикоза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10.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Botryomyces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caespitosus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ботриомикоза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Candida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. </w:t>
            </w:r>
            <w:hyperlink w:anchor="Par10543" w:tooltip="&lt;*&gt; Кроме видов, вошедших в III группу." w:history="1">
              <w:r w:rsidRPr="001E77EE">
                <w:rPr>
                  <w:rFonts w:eastAsiaTheme="minorEastAsia"/>
                  <w:color w:val="0000FF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кандидоза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12.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Chaetomium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феогифомикоза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13.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Cladophialophora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. </w:t>
            </w:r>
            <w:hyperlink w:anchor="Par10543" w:tooltip="&lt;*&gt; Кроме видов, вошедших в III группу." w:history="1">
              <w:r w:rsidRPr="001E77EE">
                <w:rPr>
                  <w:rFonts w:eastAsiaTheme="minorEastAsia"/>
                  <w:color w:val="0000FF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феогифомикоза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14.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Cokeromyces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recurvatus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зигомикоза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15.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Conidiobolus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зигомикоза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16.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Cryptococcus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. </w:t>
            </w:r>
            <w:hyperlink w:anchor="Par10543" w:tooltip="&lt;*&gt; Кроме видов, вошедших в III группу." w:history="1">
              <w:r w:rsidRPr="001E77EE">
                <w:rPr>
                  <w:rFonts w:eastAsiaTheme="minorEastAsia"/>
                  <w:color w:val="0000FF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криптококкоза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17.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Cunnunghmella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bertholletiae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зигомикоза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lastRenderedPageBreak/>
              <w:t xml:space="preserve">18.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Curvularia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феогифомикоза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19.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Emmonsia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адиаспиромикоза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20.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Epidermophyton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floccosum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дерматофитии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Exophiala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феогифомикоза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22.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Fonsecaea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феогифомикоза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хромомикоза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23.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Fusarium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гиалогифомикоза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24.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Geotrichum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гиалогифомикоза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25.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Graphium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eumorphum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феогифомикоза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26.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Gymnoascus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dankalensis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онихомикоза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27.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Histoplasma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falciminosum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эпизоотического лимфангоита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28.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Hoptaea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werneckii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черной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пьедры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29.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Lacazia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loboi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болезни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Лобо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30.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Leptosphaeria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эумицетомы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31.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Madurella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эумицетомы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32.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Malassezia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малассезиоза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33.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Microascus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гиалогифомикоза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34.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Microsporum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дерматофитии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35.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Mortierella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wolfii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зигомикоза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36.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Mucor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зигомикоза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37.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Nattrassia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mangiferae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(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Scytalidium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.)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онихомикоза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38.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Neotestudina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rosatii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эумицетомы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39.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Ochroconis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феогифомикоза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40.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Onychocola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онихомикоза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41.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Paecilomyces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гиалогифомикоза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42.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Penicillium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гиалогифомикоза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43.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Phaeoacremonium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феогифомикоза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44.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Phialemonium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феогифомикоза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45.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Phialophora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феогифомикоза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46.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Phoma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феогифомикоза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lastRenderedPageBreak/>
              <w:t xml:space="preserve">47.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Piedraia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hortae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черной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пьедры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48.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Pneumocystis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carinii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пневмоцистоза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49.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Pseudoallecheria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boydii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(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Scedosporium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apiospermum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)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хромомикоза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,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эумицетомы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50.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Pseudochaetosphaeronema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larense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эумицетомы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51.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Pyrenochaeta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онихомикоза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52.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Pythium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insidiosum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питиоза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53.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Ramichloridium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. </w:t>
            </w:r>
            <w:hyperlink w:anchor="Par10543" w:tooltip="&lt;*&gt; Кроме видов, вошедших в III группу." w:history="1">
              <w:r w:rsidRPr="001E77EE">
                <w:rPr>
                  <w:rFonts w:eastAsiaTheme="minorEastAsia"/>
                  <w:color w:val="0000FF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феогифомикоза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54.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Rhinocladiella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aquaspersa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хромомикоза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55.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Rhinosporidium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seeberi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риноспоридиоза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56.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Rhizomucor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зигомикоза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57.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Rhizopus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зигомикоза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58.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Saksenaea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vasiformis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зигомикоза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59.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Scedosporium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profilicans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гиалогифомикоза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60.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Scopulariopsis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гиалогифомикоза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61.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Sporothrix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schenkii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споротрихоза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62.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Syncephalastpum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racemosum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зигомикоза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63.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Trichoderma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гиалогифомикоза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64.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Trichophyton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гиалогифомикоза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65.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Trichosporon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дерматомикоза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66.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Trichosporon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трихоспороноза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67.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Ulocladium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феогифомикоза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68.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Wangiella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dermatitidis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феогифомикоза</w:t>
            </w:r>
            <w:proofErr w:type="spellEnd"/>
          </w:p>
        </w:tc>
      </w:tr>
      <w:tr w:rsidR="001E77EE" w:rsidRPr="001E77EE" w:rsidTr="007217EE">
        <w:tc>
          <w:tcPr>
            <w:tcW w:w="9059" w:type="dxa"/>
            <w:gridSpan w:val="2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bookmarkStart w:id="3" w:name="Par10543"/>
            <w:bookmarkEnd w:id="3"/>
            <w:r w:rsidRPr="001E77EE">
              <w:rPr>
                <w:rFonts w:eastAsiaTheme="minorEastAsia"/>
                <w:szCs w:val="24"/>
                <w:lang w:eastAsia="ru-RU"/>
              </w:rPr>
              <w:t>&lt;*&gt; Кроме видов, вошедших в III группу.</w:t>
            </w:r>
          </w:p>
        </w:tc>
      </w:tr>
      <w:tr w:rsidR="001E77EE" w:rsidRPr="001E77EE" w:rsidTr="007217EE">
        <w:tc>
          <w:tcPr>
            <w:tcW w:w="9059" w:type="dxa"/>
            <w:gridSpan w:val="2"/>
          </w:tcPr>
          <w:p w:rsidR="001E77EE" w:rsidRPr="008927B8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eastAsiaTheme="minorEastAsia"/>
                <w:b/>
                <w:bCs/>
                <w:szCs w:val="24"/>
                <w:lang w:eastAsia="ru-RU"/>
              </w:rPr>
            </w:pPr>
            <w:r w:rsidRPr="008927B8">
              <w:rPr>
                <w:rFonts w:eastAsiaTheme="minorEastAsia"/>
                <w:b/>
                <w:bCs/>
                <w:szCs w:val="24"/>
                <w:lang w:eastAsia="ru-RU"/>
              </w:rPr>
              <w:t>Простейшие</w:t>
            </w:r>
          </w:p>
        </w:tc>
      </w:tr>
      <w:tr w:rsidR="001E77EE" w:rsidRPr="001E77EE" w:rsidTr="007217EE">
        <w:tc>
          <w:tcPr>
            <w:tcW w:w="9059" w:type="dxa"/>
            <w:gridSpan w:val="2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III группа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Leishmania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donovani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висцерального лейшманиоза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Pentatrichomonas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(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Trichomonas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)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hominis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кишечного трихомониаза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3.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Plasmodium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vivax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Plasmodium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malariae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малярии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lastRenderedPageBreak/>
              <w:t>Plasmodium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falciparum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Plasmodium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ovale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4.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Trichomonas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vaginalis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мочеполового трихомониаза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5.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Trypanosoma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cruzi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американского трипаносомоза (болезни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Шагаса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)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6.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Trypanosoma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gambiense</w:t>
            </w:r>
            <w:proofErr w:type="spellEnd"/>
          </w:p>
        </w:tc>
        <w:tc>
          <w:tcPr>
            <w:tcW w:w="4524" w:type="dxa"/>
            <w:vMerge w:val="restart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африканского трипаносомоза (сонной болезни)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Trypanosoma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rhodesiense</w:t>
            </w:r>
            <w:proofErr w:type="spellEnd"/>
          </w:p>
        </w:tc>
        <w:tc>
          <w:tcPr>
            <w:tcW w:w="4524" w:type="dxa"/>
            <w:vMerge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9059" w:type="dxa"/>
            <w:gridSpan w:val="2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IV группа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Acanthamoeba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менингоэнцефалита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Babesia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caucasica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бабезиоза (пироплазмоза)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3.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Balantidium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coli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балантидиоза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4.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Blastocysts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hominis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колита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5.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Cryptosporidium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parvum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криптоспоридиоза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6.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Cyclospora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cayetanensis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циклоспороза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7.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Entamoeba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hystolytica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амебиаза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8.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Isospora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belli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изоспороза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9.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Lamblia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intestinalis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(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Giardia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lamblia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)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лямблиоза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10.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Leishmania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major</w:t>
            </w:r>
            <w:proofErr w:type="spellEnd"/>
          </w:p>
        </w:tc>
        <w:tc>
          <w:tcPr>
            <w:tcW w:w="4524" w:type="dxa"/>
            <w:vMerge w:val="restart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кожного лейшманиоза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Leishmania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tropica</w:t>
            </w:r>
            <w:proofErr w:type="spellEnd"/>
          </w:p>
        </w:tc>
        <w:tc>
          <w:tcPr>
            <w:tcW w:w="4524" w:type="dxa"/>
            <w:vMerge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Naegleria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менингоэнцефалита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12.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Sarcocystis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suihominis</w:t>
            </w:r>
            <w:proofErr w:type="spellEnd"/>
          </w:p>
        </w:tc>
        <w:tc>
          <w:tcPr>
            <w:tcW w:w="4524" w:type="dxa"/>
            <w:vMerge w:val="restart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саркоцистоза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Sarcocystis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hominis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(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bovihominis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)</w:t>
            </w:r>
          </w:p>
        </w:tc>
        <w:tc>
          <w:tcPr>
            <w:tcW w:w="4524" w:type="dxa"/>
            <w:vMerge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13.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Toxoplasma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gondii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токсоплазмоза</w:t>
            </w:r>
          </w:p>
        </w:tc>
      </w:tr>
      <w:tr w:rsidR="001E77EE" w:rsidRPr="001E77EE" w:rsidTr="007217EE">
        <w:tc>
          <w:tcPr>
            <w:tcW w:w="9059" w:type="dxa"/>
            <w:gridSpan w:val="2"/>
          </w:tcPr>
          <w:p w:rsidR="001E77EE" w:rsidRPr="008927B8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eastAsiaTheme="minorEastAsia"/>
                <w:b/>
                <w:bCs/>
                <w:szCs w:val="24"/>
                <w:lang w:eastAsia="ru-RU"/>
              </w:rPr>
            </w:pPr>
            <w:r w:rsidRPr="008927B8">
              <w:rPr>
                <w:rFonts w:eastAsiaTheme="minorEastAsia"/>
                <w:b/>
                <w:bCs/>
                <w:szCs w:val="24"/>
                <w:lang w:eastAsia="ru-RU"/>
              </w:rPr>
              <w:t>Гельминты</w:t>
            </w:r>
          </w:p>
        </w:tc>
      </w:tr>
      <w:tr w:rsidR="001E77EE" w:rsidRPr="001E77EE" w:rsidTr="007217EE">
        <w:tc>
          <w:tcPr>
            <w:tcW w:w="9059" w:type="dxa"/>
            <w:gridSpan w:val="2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III группа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Echinococcus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multilocularis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альвеолярного эхинококкоза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Echinococcus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granulosus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гидатидозного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эхинококкоза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3.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Trichinella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трихинеллеза</w:t>
            </w:r>
          </w:p>
        </w:tc>
      </w:tr>
      <w:tr w:rsidR="001E77EE" w:rsidRPr="001E77EE" w:rsidTr="007217EE">
        <w:tc>
          <w:tcPr>
            <w:tcW w:w="9059" w:type="dxa"/>
            <w:gridSpan w:val="2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IV группа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Ancylostoma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duodenale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анкилостомоза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lastRenderedPageBreak/>
              <w:t xml:space="preserve">2.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Anisakis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spp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анизакиаза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3.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Askaris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lumbricoides</w:t>
            </w:r>
            <w:proofErr w:type="spellEnd"/>
          </w:p>
        </w:tc>
        <w:tc>
          <w:tcPr>
            <w:tcW w:w="4524" w:type="dxa"/>
            <w:vMerge w:val="restart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аскаридоза человека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Askaris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suum</w:t>
            </w:r>
            <w:proofErr w:type="spellEnd"/>
          </w:p>
        </w:tc>
        <w:tc>
          <w:tcPr>
            <w:tcW w:w="4524" w:type="dxa"/>
            <w:vMerge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4.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Clonorchis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sinensis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клонорхоза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5.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Dicrocoelium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lanceatum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дикроцелиоза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6.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Dioctophyme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renale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диоктофимоза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7.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Diphyllobotrium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latum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дифиллоботриоза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Diphyllobotrium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luxi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Diphyllobotrium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dendriticum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8.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Dipylidium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caninum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дипилидиоза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9.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Dirofilaria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repens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дирофиляриоза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Dirofilaria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immitis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10.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Dracunculus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medinensis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дракункулеза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(ришты)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Enterobius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vermicularis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энтеробиоза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12.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Fasciola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hepatica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фасциолеза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Fasciola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gigantica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13.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Fasciolopsis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buski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фасциолопсидоза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14.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Hymenolepis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nana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гименолепидоза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Hymenolepis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diminuta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15.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Loa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loa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лоаоза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16.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Methagonimus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jokogowai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метагонимоза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17.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Multiceps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multiceps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ценуроза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18.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Nanophyetes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schikhobalowi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нанофиетоза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19.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Necator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americanus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некатороза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20.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Opistorchis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felineus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описторхоза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Opisthorchis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viverini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Paragonimus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westermani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парагонимоза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22.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Pseudamphistomum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truncatum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псевдофистомоза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23.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Sparganum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спарганоза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lastRenderedPageBreak/>
              <w:t xml:space="preserve">24.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Schistosoma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haematobium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шистосомоза мочеполового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25.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Schistosoma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mansoni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шистосомоза кишечного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Schistosoma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japonicum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Schistosoma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intercalatum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26.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Strongyloides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stercoralis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стронгилоидоза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27.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Taenia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solium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тениоза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28.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Taeniarinchus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saginatus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тениаринхоза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29.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Toxocara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canis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токсокароза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Toxocara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mystax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Toxocara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leonina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30.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Trichocephalus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trichiurus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трихоцефалеза</w:t>
            </w:r>
          </w:p>
        </w:tc>
      </w:tr>
      <w:tr w:rsidR="001E77EE" w:rsidRPr="001E77EE" w:rsidTr="007217EE">
        <w:tc>
          <w:tcPr>
            <w:tcW w:w="9059" w:type="dxa"/>
            <w:gridSpan w:val="2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Членистоногие</w:t>
            </w:r>
          </w:p>
        </w:tc>
      </w:tr>
      <w:tr w:rsidR="001E77EE" w:rsidRPr="001E77EE" w:rsidTr="007217EE">
        <w:tc>
          <w:tcPr>
            <w:tcW w:w="9059" w:type="dxa"/>
            <w:gridSpan w:val="2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III группа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Sarcoptes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scabiei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чесотки</w:t>
            </w:r>
          </w:p>
        </w:tc>
      </w:tr>
      <w:tr w:rsidR="001E77EE" w:rsidRPr="001E77EE" w:rsidTr="007217EE">
        <w:tc>
          <w:tcPr>
            <w:tcW w:w="9059" w:type="dxa"/>
            <w:gridSpan w:val="2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IV группа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Demodex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folliculorum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демодекоза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2.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Pediculus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capitis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педикулеза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Pediculus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vestimenti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3.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Phthirus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pubis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фтириаза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4. Клещи домашней пыли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аллергии (астматический бронхит, бронхиальная астма)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5.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Ornithonyssus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bacoty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- крысиного клещевого дерматита</w:t>
            </w:r>
          </w:p>
        </w:tc>
      </w:tr>
      <w:tr w:rsidR="001E77EE" w:rsidRPr="001E77EE" w:rsidTr="007217EE">
        <w:tc>
          <w:tcPr>
            <w:tcW w:w="9059" w:type="dxa"/>
            <w:gridSpan w:val="2"/>
          </w:tcPr>
          <w:p w:rsidR="001E77EE" w:rsidRPr="008927B8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eastAsiaTheme="minorEastAsia"/>
                <w:b/>
                <w:bCs/>
                <w:szCs w:val="24"/>
                <w:lang w:eastAsia="ru-RU"/>
              </w:rPr>
            </w:pPr>
            <w:r w:rsidRPr="008927B8">
              <w:rPr>
                <w:rFonts w:eastAsiaTheme="minorEastAsia"/>
                <w:b/>
                <w:bCs/>
                <w:szCs w:val="24"/>
                <w:lang w:eastAsia="ru-RU"/>
              </w:rPr>
              <w:t>Яды биологического происхождения</w:t>
            </w:r>
          </w:p>
        </w:tc>
      </w:tr>
      <w:tr w:rsidR="001E77EE" w:rsidRPr="001E77EE" w:rsidTr="007217EE">
        <w:tc>
          <w:tcPr>
            <w:tcW w:w="9059" w:type="dxa"/>
            <w:gridSpan w:val="2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II группа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1. Ботулинические токсины всех типов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2. Холерный токсин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3. Столбнячный токсин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9059" w:type="dxa"/>
            <w:gridSpan w:val="2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III группа</w:t>
            </w: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1.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Микотоксины</w:t>
            </w:r>
            <w:proofErr w:type="spellEnd"/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-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микотоксикозов</w:t>
            </w:r>
            <w:proofErr w:type="spellEnd"/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2. Дифтерийный токсин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lastRenderedPageBreak/>
              <w:t>3. Стрептококковый токсин группы A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4535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>4. Стафилококковые токсины</w:t>
            </w:r>
          </w:p>
        </w:tc>
        <w:tc>
          <w:tcPr>
            <w:tcW w:w="4524" w:type="dxa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1E77EE" w:rsidRPr="001E77EE" w:rsidTr="007217EE">
        <w:tc>
          <w:tcPr>
            <w:tcW w:w="9059" w:type="dxa"/>
            <w:gridSpan w:val="2"/>
          </w:tcPr>
          <w:p w:rsidR="001E77EE" w:rsidRPr="001E77EE" w:rsidRDefault="001E77EE" w:rsidP="001E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Cs w:val="24"/>
                <w:lang w:eastAsia="ru-RU"/>
              </w:rPr>
            </w:pPr>
            <w:r w:rsidRPr="001E77EE">
              <w:rPr>
                <w:rFonts w:eastAsiaTheme="minorEastAsia"/>
                <w:szCs w:val="24"/>
                <w:lang w:eastAsia="ru-RU"/>
              </w:rPr>
              <w:t xml:space="preserve">Паспортизированные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аттенуированные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штаммы возбудителей I - II групп относятся к микроорганизмам III группы патогенности. </w:t>
            </w:r>
            <w:proofErr w:type="spellStart"/>
            <w:r w:rsidRPr="001E77EE">
              <w:rPr>
                <w:rFonts w:eastAsiaTheme="minorEastAsia"/>
                <w:szCs w:val="24"/>
                <w:lang w:eastAsia="ru-RU"/>
              </w:rPr>
              <w:t>Аттенуированные</w:t>
            </w:r>
            <w:proofErr w:type="spellEnd"/>
            <w:r w:rsidRPr="001E77EE">
              <w:rPr>
                <w:rFonts w:eastAsiaTheme="minorEastAsia"/>
                <w:szCs w:val="24"/>
                <w:lang w:eastAsia="ru-RU"/>
              </w:rPr>
              <w:t xml:space="preserve"> штаммы III - IV групп относятся к IV группе патогенности.</w:t>
            </w:r>
          </w:p>
        </w:tc>
      </w:tr>
    </w:tbl>
    <w:p w:rsidR="00B0398B" w:rsidRDefault="00B0398B"/>
    <w:sectPr w:rsidR="00B0398B" w:rsidSect="001E77E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EE"/>
    <w:rsid w:val="001E77EE"/>
    <w:rsid w:val="00371FF4"/>
    <w:rsid w:val="007217EE"/>
    <w:rsid w:val="008927B8"/>
    <w:rsid w:val="0096698E"/>
    <w:rsid w:val="00A00B44"/>
    <w:rsid w:val="00B0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FD23A-CFE1-4E99-8CA9-D4671C96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E77EE"/>
  </w:style>
  <w:style w:type="paragraph" w:customStyle="1" w:styleId="ConsPlusNormal">
    <w:name w:val="ConsPlusNormal"/>
    <w:rsid w:val="001E77EE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customStyle="1" w:styleId="ConsPlusNonformat">
    <w:name w:val="ConsPlusNonformat"/>
    <w:uiPriority w:val="99"/>
    <w:rsid w:val="001E77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E77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Cs w:val="24"/>
      <w:lang w:eastAsia="ru-RU"/>
    </w:rPr>
  </w:style>
  <w:style w:type="paragraph" w:customStyle="1" w:styleId="ConsPlusCell">
    <w:name w:val="ConsPlusCell"/>
    <w:uiPriority w:val="99"/>
    <w:rsid w:val="001E77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1E77E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1E77E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Cs w:val="24"/>
      <w:lang w:eastAsia="ru-RU"/>
    </w:rPr>
  </w:style>
  <w:style w:type="paragraph" w:customStyle="1" w:styleId="ConsPlusJurTerm">
    <w:name w:val="ConsPlusJurTerm"/>
    <w:uiPriority w:val="99"/>
    <w:rsid w:val="001E77EE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customStyle="1" w:styleId="ConsPlusTextList">
    <w:name w:val="ConsPlusTextList"/>
    <w:uiPriority w:val="99"/>
    <w:rsid w:val="001E77EE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customStyle="1" w:styleId="ConsPlusTextList1">
    <w:name w:val="ConsPlusTextList1"/>
    <w:uiPriority w:val="99"/>
    <w:rsid w:val="001E77EE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E77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19</Pages>
  <Words>3261</Words>
  <Characters>18589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Назирбег</dc:creator>
  <cp:keywords/>
  <dc:description/>
  <cp:lastModifiedBy>Назирбег</cp:lastModifiedBy>
  <cp:revision>2</cp:revision>
  <dcterms:created xsi:type="dcterms:W3CDTF">2022-03-25T08:43:00Z</dcterms:created>
  <dcterms:modified xsi:type="dcterms:W3CDTF">2022-03-25T10:43:00Z</dcterms:modified>
</cp:coreProperties>
</file>