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0DBB20" w14:textId="77777777" w:rsidR="00DE7854" w:rsidRDefault="00DE7854"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1" wp14:anchorId="70663BB7" wp14:editId="1D0DC668">
            <wp:simplePos x="0" y="0"/>
            <wp:positionH relativeFrom="page">
              <wp:posOffset>607938</wp:posOffset>
            </wp:positionH>
            <wp:positionV relativeFrom="paragraph">
              <wp:posOffset>98370</wp:posOffset>
            </wp:positionV>
            <wp:extent cx="6291580" cy="9251950"/>
            <wp:effectExtent l="0" t="0" r="0" b="63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D07B83" w14:textId="77777777" w:rsidR="00B0398B" w:rsidRDefault="00DE7854">
      <w:r w:rsidRPr="00DE7854">
        <w:rPr>
          <w:noProof/>
        </w:rPr>
        <w:lastRenderedPageBreak/>
        <w:drawing>
          <wp:inline distT="0" distB="0" distL="0" distR="0" wp14:anchorId="34813F0D" wp14:editId="5D5CA332">
            <wp:extent cx="5981700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F35F8" w14:textId="77777777" w:rsidR="00DE7854" w:rsidRDefault="00DE7854">
      <w:r>
        <w:rPr>
          <w:noProof/>
        </w:rPr>
        <w:lastRenderedPageBreak/>
        <w:drawing>
          <wp:inline distT="0" distB="0" distL="0" distR="0" wp14:anchorId="45EDAE53" wp14:editId="4A4574FA">
            <wp:extent cx="590994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0994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7854" w:rsidSect="00371FF4">
      <w:pgSz w:w="11906" w:h="16838"/>
      <w:pgMar w:top="1134" w:right="850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854"/>
    <w:rsid w:val="00371FF4"/>
    <w:rsid w:val="009D118D"/>
    <w:rsid w:val="00B0398B"/>
    <w:rsid w:val="00DE7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F7C361"/>
  <w15:chartTrackingRefBased/>
  <w15:docId w15:val="{1DFC256F-8E0B-4195-9930-4F92613A74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Назирбег</dc:creator>
  <cp:keywords/>
  <dc:description/>
  <cp:lastModifiedBy>Назирбег</cp:lastModifiedBy>
  <cp:revision>2</cp:revision>
  <dcterms:created xsi:type="dcterms:W3CDTF">2022-06-09T12:11:00Z</dcterms:created>
  <dcterms:modified xsi:type="dcterms:W3CDTF">2022-06-09T12:11:00Z</dcterms:modified>
</cp:coreProperties>
</file>